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9CFB" w14:textId="77777777" w:rsidR="00180CB1" w:rsidRDefault="00180CB1" w:rsidP="00C109EF">
      <w:pPr>
        <w:pStyle w:val="Text-Liste"/>
        <w:framePr w:w="5364" w:h="3032" w:hRule="exact" w:hSpace="142" w:wrap="notBeside" w:vAnchor="page" w:hAnchor="margin" w:y="3114"/>
        <w:pBdr>
          <w:top w:val="single" w:sz="12" w:space="3" w:color="808080"/>
        </w:pBdr>
        <w:tabs>
          <w:tab w:val="clear" w:pos="2014"/>
        </w:tabs>
        <w:spacing w:before="60" w:after="120"/>
        <w:ind w:left="0" w:right="-26" w:firstLine="0"/>
        <w:rPr>
          <w:b/>
          <w:sz w:val="36"/>
          <w:szCs w:val="36"/>
        </w:rPr>
      </w:pPr>
    </w:p>
    <w:p w14:paraId="0FA4FC10" w14:textId="77777777" w:rsidR="00C109EF" w:rsidRPr="00224051" w:rsidRDefault="00C109EF" w:rsidP="00C109EF">
      <w:pPr>
        <w:pStyle w:val="Text-Liste"/>
        <w:framePr w:w="5364" w:h="3032" w:hRule="exact" w:hSpace="142" w:wrap="notBeside" w:vAnchor="page" w:hAnchor="margin" w:y="3114"/>
        <w:pBdr>
          <w:top w:val="single" w:sz="12" w:space="3" w:color="808080"/>
        </w:pBdr>
        <w:tabs>
          <w:tab w:val="clear" w:pos="2014"/>
        </w:tabs>
        <w:spacing w:before="60" w:after="120"/>
        <w:ind w:left="0" w:right="-26" w:firstLine="0"/>
        <w:rPr>
          <w:b/>
          <w:caps/>
          <w:color w:val="9F8350"/>
          <w:sz w:val="36"/>
          <w:szCs w:val="36"/>
        </w:rPr>
      </w:pPr>
      <w:r w:rsidRPr="00224051">
        <w:rPr>
          <w:b/>
          <w:caps/>
          <w:color w:val="9F8350"/>
          <w:sz w:val="36"/>
          <w:szCs w:val="36"/>
        </w:rPr>
        <w:t>Bewerbungsformular</w:t>
      </w:r>
    </w:p>
    <w:p w14:paraId="4766B21A" w14:textId="77777777" w:rsidR="00A74DF9" w:rsidRDefault="00C109EF" w:rsidP="00C109EF">
      <w:pPr>
        <w:pStyle w:val="Z-Adrefeld"/>
        <w:framePr w:w="5364" w:h="3032" w:hRule="exact" w:wrap="notBeside"/>
        <w:rPr>
          <w:sz w:val="20"/>
        </w:rPr>
      </w:pPr>
      <w:r w:rsidRPr="00C109EF">
        <w:rPr>
          <w:b/>
          <w:sz w:val="24"/>
          <w:szCs w:val="24"/>
        </w:rPr>
        <w:t>Teilnahme am UMSICHT-Wissenschaftspreis</w:t>
      </w:r>
      <w:r>
        <w:rPr>
          <w:sz w:val="18"/>
          <w:szCs w:val="18"/>
        </w:rPr>
        <w:br/>
      </w:r>
      <w:r w:rsidR="009F5019" w:rsidRPr="009678DC">
        <w:rPr>
          <w:sz w:val="20"/>
        </w:rPr>
        <w:t>zur Förderung industrienaher Umwelt-, Verfahrens- und Energietechnik</w:t>
      </w:r>
    </w:p>
    <w:p w14:paraId="49CB6371" w14:textId="5CAAF0B9" w:rsidR="00205B33" w:rsidRPr="00D8727B" w:rsidRDefault="00C109EF" w:rsidP="00A74DF9">
      <w:pPr>
        <w:pStyle w:val="Z-Adrefeld"/>
        <w:framePr w:w="5364" w:h="3032" w:hRule="exact" w:wrap="notBeside"/>
        <w:rPr>
          <w:b/>
          <w:color w:val="9F8350"/>
          <w:sz w:val="20"/>
        </w:rPr>
      </w:pPr>
      <w:r>
        <w:rPr>
          <w:sz w:val="18"/>
          <w:szCs w:val="18"/>
        </w:rPr>
        <w:br/>
      </w:r>
      <w:r w:rsidRPr="00D8727B">
        <w:rPr>
          <w:sz w:val="20"/>
        </w:rPr>
        <w:t xml:space="preserve">Bitte nutzen Sie für den Upload Ihrer Unterlagen (max. 20 MB) </w:t>
      </w:r>
      <w:r w:rsidRPr="00D8727B">
        <w:rPr>
          <w:sz w:val="20"/>
        </w:rPr>
        <w:br/>
        <w:t>unser Formular unter</w:t>
      </w:r>
      <w:r w:rsidRPr="00D8727B">
        <w:rPr>
          <w:color w:val="948A54"/>
          <w:sz w:val="20"/>
        </w:rPr>
        <w:t xml:space="preserve"> </w:t>
      </w:r>
      <w:hyperlink r:id="rId8" w:history="1">
        <w:r w:rsidR="00F34D42" w:rsidRPr="00D8727B">
          <w:rPr>
            <w:rStyle w:val="Hyperlink"/>
            <w:b/>
            <w:color w:val="948A54"/>
            <w:sz w:val="20"/>
            <w:u w:val="none"/>
          </w:rPr>
          <w:t>s.fhg.de/</w:t>
        </w:r>
        <w:r w:rsidR="000F7FBF">
          <w:rPr>
            <w:rStyle w:val="Hyperlink"/>
            <w:b/>
            <w:color w:val="948A54"/>
            <w:sz w:val="20"/>
            <w:u w:val="none"/>
          </w:rPr>
          <w:t>umsicht-</w:t>
        </w:r>
        <w:r w:rsidR="00F34D42" w:rsidRPr="00D8727B">
          <w:rPr>
            <w:rStyle w:val="Hyperlink"/>
            <w:b/>
            <w:color w:val="948A54"/>
            <w:sz w:val="20"/>
            <w:u w:val="none"/>
          </w:rPr>
          <w:t>wissenschaftspreis</w:t>
        </w:r>
      </w:hyperlink>
    </w:p>
    <w:p w14:paraId="1AB2B148" w14:textId="77777777" w:rsidR="00A74DF9" w:rsidRPr="00A74DF9" w:rsidRDefault="00A74DF9" w:rsidP="00C109EF">
      <w:pPr>
        <w:pStyle w:val="Z-Adrefeld"/>
        <w:framePr w:w="5364" w:h="3032" w:hRule="exact" w:wrap="notBeside"/>
        <w:rPr>
          <w:sz w:val="16"/>
          <w:szCs w:val="16"/>
        </w:rPr>
      </w:pPr>
      <w:r w:rsidRPr="00D8727B">
        <w:rPr>
          <w:sz w:val="16"/>
          <w:szCs w:val="16"/>
        </w:rPr>
        <w:t>Bei audiovisuellen Medien, die auf einer Medienplattform gehostet werden, senden Sie uns bitte einen Link zum Download.</w:t>
      </w:r>
    </w:p>
    <w:p w14:paraId="5447D8B8" w14:textId="77777777" w:rsidR="00180CB1" w:rsidRDefault="00266F21">
      <w:pPr>
        <w:pStyle w:val="Z-Bearbeiter"/>
        <w:tabs>
          <w:tab w:val="left" w:pos="7797"/>
        </w:tabs>
      </w:pPr>
      <w:r>
        <w:drawing>
          <wp:anchor distT="0" distB="0" distL="114300" distR="114300" simplePos="0" relativeHeight="251653120" behindDoc="0" locked="0" layoutInCell="1" allowOverlap="1" wp14:anchorId="1F99C32C" wp14:editId="68E14513">
            <wp:simplePos x="0" y="0"/>
            <wp:positionH relativeFrom="column">
              <wp:posOffset>4112895</wp:posOffset>
            </wp:positionH>
            <wp:positionV relativeFrom="paragraph">
              <wp:posOffset>-321945</wp:posOffset>
            </wp:positionV>
            <wp:extent cx="2047875" cy="1054100"/>
            <wp:effectExtent l="0" t="0" r="0" b="0"/>
            <wp:wrapNone/>
            <wp:docPr id="130" name="Bild 130" descr="logo_foerderverein_um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logo_foerderverein_ums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1E235" w14:textId="77777777" w:rsidR="00180CB1" w:rsidRDefault="00180CB1">
      <w:pPr>
        <w:pStyle w:val="Z-Bearbeiter"/>
        <w:tabs>
          <w:tab w:val="left" w:pos="7797"/>
        </w:tabs>
      </w:pPr>
    </w:p>
    <w:p w14:paraId="57600383" w14:textId="77777777" w:rsidR="00180CB1" w:rsidRDefault="00180CB1">
      <w:pPr>
        <w:pStyle w:val="Z-Bearbeiter"/>
        <w:tabs>
          <w:tab w:val="left" w:pos="7797"/>
        </w:tabs>
      </w:pPr>
    </w:p>
    <w:p w14:paraId="1973A6E3" w14:textId="77777777" w:rsidR="00180CB1" w:rsidRDefault="00180CB1">
      <w:pPr>
        <w:pStyle w:val="Z-Bearbeiter"/>
        <w:tabs>
          <w:tab w:val="left" w:pos="7797"/>
        </w:tabs>
      </w:pPr>
    </w:p>
    <w:p w14:paraId="04D61455" w14:textId="77777777" w:rsidR="00180CB1" w:rsidRDefault="00180CB1">
      <w:pPr>
        <w:pStyle w:val="Z-Bearbeiter"/>
        <w:tabs>
          <w:tab w:val="left" w:pos="7797"/>
        </w:tabs>
      </w:pPr>
    </w:p>
    <w:p w14:paraId="23D6A765" w14:textId="77777777" w:rsidR="00180CB1" w:rsidRDefault="00180CB1">
      <w:pPr>
        <w:pStyle w:val="Z-Bearbeiter"/>
        <w:tabs>
          <w:tab w:val="left" w:pos="7797"/>
        </w:tabs>
      </w:pPr>
    </w:p>
    <w:p w14:paraId="7CE08F1A" w14:textId="77777777" w:rsidR="00180CB1" w:rsidRDefault="00180CB1">
      <w:pPr>
        <w:pStyle w:val="Z-Bearbeiter"/>
        <w:tabs>
          <w:tab w:val="left" w:pos="7797"/>
        </w:tabs>
      </w:pPr>
    </w:p>
    <w:p w14:paraId="4DDEC83D" w14:textId="77777777" w:rsidR="00180CB1" w:rsidRDefault="00180CB1">
      <w:pPr>
        <w:pStyle w:val="Z-Bearbeiter"/>
        <w:tabs>
          <w:tab w:val="left" w:pos="7797"/>
        </w:tabs>
      </w:pPr>
    </w:p>
    <w:p w14:paraId="76B4A64C" w14:textId="31031E7B" w:rsidR="00180CB1" w:rsidRDefault="00D776C4">
      <w:pPr>
        <w:pStyle w:val="Z-Bearbeiter"/>
        <w:tabs>
          <w:tab w:val="left" w:pos="7797"/>
        </w:tabs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817C5" wp14:editId="6365A19C">
                <wp:simplePos x="0" y="0"/>
                <wp:positionH relativeFrom="column">
                  <wp:posOffset>-102235</wp:posOffset>
                </wp:positionH>
                <wp:positionV relativeFrom="paragraph">
                  <wp:posOffset>53733</wp:posOffset>
                </wp:positionV>
                <wp:extent cx="3656330" cy="333375"/>
                <wp:effectExtent l="0" t="0" r="1270" b="952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3875" w14:textId="28224F62" w:rsidR="00D776C4" w:rsidRPr="00D910D6" w:rsidRDefault="00D776C4" w:rsidP="00D776C4">
                            <w:pPr>
                              <w:rPr>
                                <w:color w:val="9F83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>Bewerbungsschluss 29. Februar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817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05pt;margin-top:4.25pt;width:287.9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pPhQIAABcFAAAOAAAAZHJzL2Uyb0RvYy54bWysVNuO2yAQfa/Uf0C8J7YT52JrndVemqrS&#10;9iLt9gMI4BgVAwUSO6367x1wkqbbVqqq+gEDMxzOzJzh6rpvJdpz64RWFc7GKUZcUc2E2lb449N6&#10;tMTIeaIYkVrxCh+4w9erly+uOlPyiW60ZNwiAFGu7EyFG+9NmSSONrwlbqwNV2CstW2Jh6XdJsyS&#10;DtBbmUzSdJ502jJjNeXOwe79YMSriF/XnPr3de24R7LCwM3H0cZxE8ZkdUXKrSWmEfRIg/wDi5YI&#10;BZeeoe6JJ2hnxS9QraBWO137MdVtoutaUB5jgGiy9Fk0jw0xPMYCyXHmnCb3/2Dpu/0HiwSr8ATS&#10;o0gLNXrivUe3ukezkJ7OuBK8Hg34+R62ocwxVGceNP3kkNJ3DVFbfmOt7hpOGNDLwsnk4uiA4wLI&#10;pnurGVxDdl5HoL62bcgdZAMBOvA4nEsTqFDYnM5n8+kUTBRsU/gWkVxCytNpY51/zXWLwqTCFkof&#10;0cn+wfnAhpQnl3CZ01KwtZAyLux2cyct2hOQyTp+MYBnblIFZ6XDsQFx2AGScEewBbqx7F+LbJKn&#10;t5NitJ4vF6N8nc9GxSJdjtKsuC3maV7k9+tvgWCWl41gjKsHofhJgln+dyU+NsMgnihC1FW4mE1m&#10;Q4n+GGQav98F2QoPHSlFW+Hl2YmUobCvFIOwSemJkMM8+Zl+zDLk4PSPWYkyCJUfNOD7TR8FNz2p&#10;a6PZAXRhNZQNKgyvCUwabb9g1EFnVth93hHLMZJvFGiryPIc3Hxc5LNFEK69tGwuLURRgKqwx2iY&#10;3vmh/XfGim0DNw1qVvoG9FiLKJUg3IHVUcXQfTGm40sR2vtyHb1+vGer7wAAAP//AwBQSwMEFAAG&#10;AAgAAAAhAIPzUrndAAAACAEAAA8AAABkcnMvZG93bnJldi54bWxMj0FPg0AUhO8m/ofNM/Fi2gUj&#10;0CKPRk00Xlv7Ax7wCkT2LWG3hf5715MeJzOZ+abYLWZQF55cbwUhXkegWGrb9NIiHL/eVxtQzpM0&#10;NFhhhCs72JW3NwXljZ1lz5eDb1UoEZcTQuf9mGvt6o4NubUdWYJ3spMhH+TU6maiOZSbQT9GUaoN&#10;9RIWOhr5reP6+3A2CKfP+SHZztWHP2b7p/SV+qyyV8T7u+XlGZTnxf+F4Rc/oEMZmCp7lsapAWEV&#10;p3GIImwSUMFPkm0GqkJI4wh0Wej/B8ofAAAA//8DAFBLAQItABQABgAIAAAAIQC2gziS/gAAAOEB&#10;AAATAAAAAAAAAAAAAAAAAAAAAABbQ29udGVudF9UeXBlc10ueG1sUEsBAi0AFAAGAAgAAAAhADj9&#10;If/WAAAAlAEAAAsAAAAAAAAAAAAAAAAALwEAAF9yZWxzLy5yZWxzUEsBAi0AFAAGAAgAAAAhAGWw&#10;Wk+FAgAAFwUAAA4AAAAAAAAAAAAAAAAALgIAAGRycy9lMm9Eb2MueG1sUEsBAi0AFAAGAAgAAAAh&#10;AIPzUrndAAAACAEAAA8AAAAAAAAAAAAAAAAA3wQAAGRycy9kb3ducmV2LnhtbFBLBQYAAAAABAAE&#10;APMAAADpBQAAAAA=&#10;" stroked="f">
                <v:textbox>
                  <w:txbxContent>
                    <w:p w14:paraId="73C73875" w14:textId="28224F62" w:rsidR="00D776C4" w:rsidRPr="00D910D6" w:rsidRDefault="00D776C4" w:rsidP="00D776C4">
                      <w:pPr>
                        <w:rPr>
                          <w:color w:val="9F8350"/>
                          <w:sz w:val="16"/>
                          <w:szCs w:val="16"/>
                        </w:rPr>
                      </w:pPr>
                      <w:r>
                        <w:rPr>
                          <w:color w:val="9F8350"/>
                          <w:sz w:val="16"/>
                          <w:szCs w:val="16"/>
                        </w:rPr>
                        <w:t>Bewerbungsschluss 29. Februar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B5C9F28" w14:textId="3D16DC02" w:rsidR="00180CB1" w:rsidRDefault="00266F21">
      <w:pPr>
        <w:pStyle w:val="Z-Bearbeiter"/>
        <w:tabs>
          <w:tab w:val="left" w:pos="7797"/>
        </w:tabs>
      </w:pPr>
      <w:r>
        <w:drawing>
          <wp:anchor distT="0" distB="0" distL="114300" distR="114300" simplePos="0" relativeHeight="251654144" behindDoc="0" locked="0" layoutInCell="1" allowOverlap="1" wp14:anchorId="2879D596" wp14:editId="650397A8">
            <wp:simplePos x="0" y="0"/>
            <wp:positionH relativeFrom="margin">
              <wp:posOffset>4534535</wp:posOffset>
            </wp:positionH>
            <wp:positionV relativeFrom="margin">
              <wp:posOffset>1274445</wp:posOffset>
            </wp:positionV>
            <wp:extent cx="1342390" cy="2207260"/>
            <wp:effectExtent l="0" t="0" r="0" b="0"/>
            <wp:wrapSquare wrapText="bothSides"/>
            <wp:docPr id="143" name="Bild 143" descr="Unbenan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Unbenannt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8A95" w14:textId="77777777" w:rsidR="00180CB1" w:rsidRDefault="00180CB1">
      <w:pPr>
        <w:pStyle w:val="Z-Bearbeiter"/>
        <w:tabs>
          <w:tab w:val="left" w:pos="7797"/>
        </w:tabs>
      </w:pPr>
    </w:p>
    <w:p w14:paraId="289B7A28" w14:textId="77777777" w:rsidR="00180CB1" w:rsidRDefault="00180CB1">
      <w:pPr>
        <w:pStyle w:val="Z-Bearbeiter"/>
        <w:tabs>
          <w:tab w:val="left" w:pos="7797"/>
        </w:tabs>
      </w:pPr>
    </w:p>
    <w:p w14:paraId="6FAA061A" w14:textId="77777777" w:rsidR="00180CB1" w:rsidRDefault="00180CB1">
      <w:pPr>
        <w:pStyle w:val="Z-Bearbeiter"/>
        <w:tabs>
          <w:tab w:val="left" w:pos="7797"/>
        </w:tabs>
      </w:pPr>
    </w:p>
    <w:p w14:paraId="68B90EC6" w14:textId="77777777" w:rsidR="00205B33" w:rsidRDefault="00205B33">
      <w:pPr>
        <w:pStyle w:val="Z-Bearbeiter"/>
        <w:tabs>
          <w:tab w:val="left" w:pos="7797"/>
        </w:tabs>
      </w:pPr>
    </w:p>
    <w:p w14:paraId="1E78C189" w14:textId="77777777" w:rsidR="00205B33" w:rsidRPr="00F51D9E" w:rsidRDefault="00205B33" w:rsidP="009F5019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100" w:after="120"/>
        <w:ind w:left="2552" w:right="-28" w:hanging="2580"/>
        <w:rPr>
          <w:rFonts w:cs="Arial"/>
          <w:sz w:val="20"/>
        </w:rPr>
      </w:pPr>
      <w:r w:rsidRPr="00F51D9E">
        <w:rPr>
          <w:rFonts w:cs="Arial"/>
          <w:b/>
          <w:sz w:val="20"/>
        </w:rPr>
        <w:t>Kontaktdaten</w:t>
      </w:r>
      <w:r w:rsidRPr="00F51D9E">
        <w:rPr>
          <w:rFonts w:cs="Arial"/>
          <w:sz w:val="20"/>
        </w:rPr>
        <w:tab/>
      </w:r>
      <w:r w:rsidRPr="00A74DF9">
        <w:rPr>
          <w:rFonts w:cs="Arial"/>
          <w:sz w:val="16"/>
          <w:szCs w:val="16"/>
        </w:rPr>
        <w:t xml:space="preserve"> </w:t>
      </w:r>
      <w:r w:rsidR="00A74DF9" w:rsidRPr="00A74DF9">
        <w:rPr>
          <w:rFonts w:cs="Arial"/>
          <w:sz w:val="16"/>
          <w:szCs w:val="16"/>
        </w:rPr>
        <w:t xml:space="preserve">(bei Gemeinschaftsarbeiten bitte </w:t>
      </w:r>
      <w:r w:rsidR="00A74DF9" w:rsidRPr="00A74DF9">
        <w:rPr>
          <w:rFonts w:cs="Arial"/>
          <w:sz w:val="16"/>
          <w:szCs w:val="16"/>
          <w:u w:val="single"/>
        </w:rPr>
        <w:t>einen</w:t>
      </w:r>
      <w:r w:rsidR="00A74DF9" w:rsidRPr="00A74DF9">
        <w:rPr>
          <w:rFonts w:cs="Arial"/>
          <w:sz w:val="16"/>
          <w:szCs w:val="16"/>
        </w:rPr>
        <w:t xml:space="preserve"> Kontakt benennen.)</w:t>
      </w:r>
    </w:p>
    <w:p w14:paraId="19A56510" w14:textId="77777777" w:rsidR="00EC76B3" w:rsidRPr="00EC76B3" w:rsidRDefault="00266F21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E02C3" wp14:editId="411CE0E9">
                <wp:simplePos x="0" y="0"/>
                <wp:positionH relativeFrom="column">
                  <wp:posOffset>1304925</wp:posOffset>
                </wp:positionH>
                <wp:positionV relativeFrom="paragraph">
                  <wp:posOffset>1146175</wp:posOffset>
                </wp:positionV>
                <wp:extent cx="4572000" cy="0"/>
                <wp:effectExtent l="0" t="0" r="0" b="0"/>
                <wp:wrapNone/>
                <wp:docPr id="1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4D168" id="Line 1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90.25pt" to="462.7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2v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LjBRp&#10;QaOdUBxlszwMpzOugJi12tvQHr2oF7PT9LtDSq8boo48kny9GkjMQkbyJiVcnIESh+6zZhBDTl7H&#10;SV1q2wZImAG6REGud0H4xSMKH/PpE4gMutHBl5BiSDTW+U9ctygYJZbAOgKT8875QIQUQ0ioo/RW&#10;SBn1lgp1JV5MJ9OY4LQULDhDmLPHw1padCawMfM0/GJX4HkMC8gVcU0f566u0r5fJqtPisUyDSds&#10;c7M9EbK3gZZUoRI0CURvVr8sPxbpYjPfzPNRPpltRnlaVaOP23U+mm2zp2n1oVqvq+xnIJ3lRSMY&#10;4yrwHhY3y/9uMW5PqF+5++reB5S8RY+TBLLDfyQdVQ7C9ity0Oy6t4P6sKsx+PauwmN4vIP9+PpX&#10;vwAAAP//AwBQSwMEFAAGAAgAAAAhAP0Y2qvcAAAACwEAAA8AAABkcnMvZG93bnJldi54bWxMj81O&#10;wzAQhO9IvIO1SNyo3YiiNMSpKn5uXCgcenTibRIRryPbacLbs5WQ4LY7M5r9ttwtbhBnDLH3pGG9&#10;UiCQGm97ajV8frze5SBiMmTN4Ak1fGOEXXV9VZrC+pne8XxIreASioXR0KU0FlLGpkNn4sqPSOyd&#10;fHAm8RpaaYOZudwNMlPqQTrTE1/ozIhPHTZfh8lp8OE4Lvv1y/02f3s+4mmq57kNWt/eLPtHEAmX&#10;9BeGCz6jQ8VMtZ/IRjFoyNRmw1E2csUDJ7bZRal/FVmV8v8P1Q8AAAD//wMAUEsBAi0AFAAGAAgA&#10;AAAhALaDOJL+AAAA4QEAABMAAAAAAAAAAAAAAAAAAAAAAFtDb250ZW50X1R5cGVzXS54bWxQSwEC&#10;LQAUAAYACAAAACEAOP0h/9YAAACUAQAACwAAAAAAAAAAAAAAAAAvAQAAX3JlbHMvLnJlbHNQSwEC&#10;LQAUAAYACAAAACEAvemtryICAABFBAAADgAAAAAAAAAAAAAAAAAuAgAAZHJzL2Uyb0RvYy54bWxQ&#10;SwECLQAUAAYACAAAACEA/Rjaq9wAAAAL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D1DF8" wp14:editId="22A365F9">
                <wp:simplePos x="0" y="0"/>
                <wp:positionH relativeFrom="column">
                  <wp:posOffset>1304925</wp:posOffset>
                </wp:positionH>
                <wp:positionV relativeFrom="paragraph">
                  <wp:posOffset>1431925</wp:posOffset>
                </wp:positionV>
                <wp:extent cx="4572000" cy="0"/>
                <wp:effectExtent l="0" t="0" r="0" b="0"/>
                <wp:wrapNone/>
                <wp:docPr id="1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18504" id="Line 1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12.75pt" to="462.7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AjIgIAAEUEAAAOAAAAZHJzL2Uyb0RvYy54bWysU8GO2jAQvVfqP1i5QxIaWIgIqyqBXmiL&#10;tNsPMLZDrDq2ZRsCqvrvHTsJYttLVVVIZpyZefNm3nj9fG0FujBjuZJFlE6TCDFJFOXyVETfXneT&#10;ZYSsw5JioSQrohuz0fPm/bt1p3M2U40SlBkEINLmnS6ixjmdx7ElDWuxnSrNJDhrZVrs4GpOMTW4&#10;A/RWxLMkWcSdMlQbRZi18LXqndEm4Nc1I+5rXVvmkCgi4ObCacJ59Ge8WeP8ZLBuOBlo4H9g0WIu&#10;oegdqsIOo7Phf0C1nBhlVe2mRLWxqmtOWOgBukmT37p5abBmoRcYjtX3Mdn/B0u+XA4GcQragVIS&#10;t6DRnkuG0sXcD6fTNoeYUh6Mb49c5YveK/LdIqnKBssTCyRfbxoSU58Rv0nxF6uhxLH7rCjE4LNT&#10;YVLX2rQeEmaArkGQ210QdnWIwMds/gQig25k9MU4HxO1se4TUy3yRhEJYB2A8WVvnSeC8zHE15Fq&#10;x4UIeguJuiJazWfzkGCV4NQ7fZg1p2MpDLpg2Jhl4n+hK/A8hnnkCtumj7M3WynXL5NRZ0lDmYZh&#10;uh1sh7nobaAlpK8ETQLRweqX5ccqWW2X22U2yWaL7SRLqmrycVdmk8UufZpXH6qyrNKfnnSa5Q2n&#10;lEnPe1zcNPu7xRieUL9y99W9Dyh+ix4mCWTH/0A6qOyF7VfkqOjtYEb1YVdD8PCu/GN4vIP9+Po3&#10;vwAAAP//AwBQSwMEFAAGAAgAAAAhAFGdUwDbAAAACwEAAA8AAABkcnMvZG93bnJldi54bWxMj81u&#10;wjAQhO+V+g7WVuJWHKJSQRoHof7ceilw4OjESxI1Xke2Q8Lbd6kqldvszmj223wz2U6c0YfWkYLF&#10;PAGBVDnTUq3gsP94XIEIUZPRnSNUcMEAm+L+LteZcSN94XkXa8ElFDKtoImxz6QMVYNWh7nrkdg7&#10;OW915NHX0ng9crntZJokz9LqlvhCo3t8bbD63g1WgfPHftou3p/Wq8+3I56Gchxrr9TsYdq+gIg4&#10;xf8wXPEZHQpmKt1AJohOQZoslxxlkV4FJ9a/ovzbyCKXtz8UPwAAAP//AwBQSwECLQAUAAYACAAA&#10;ACEAtoM4kv4AAADhAQAAEwAAAAAAAAAAAAAAAAAAAAAAW0NvbnRlbnRfVHlwZXNdLnhtbFBLAQIt&#10;ABQABgAIAAAAIQA4/SH/1gAAAJQBAAALAAAAAAAAAAAAAAAAAC8BAABfcmVscy8ucmVsc1BLAQIt&#10;ABQABgAIAAAAIQCTQyAjIgIAAEUEAAAOAAAAAAAAAAAAAAAAAC4CAABkcnMvZTJvRG9jLnhtbFBL&#10;AQItABQABgAIAAAAIQBRnVMA2wAAAAsBAAAPAAAAAAAAAAAAAAAAAHwEAABkcnMvZG93bnJldi54&#10;bWxQSwUGAAAAAAQABADzAAAAhAUAAAAA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BC1BE" wp14:editId="19949062">
                <wp:simplePos x="0" y="0"/>
                <wp:positionH relativeFrom="column">
                  <wp:posOffset>1304925</wp:posOffset>
                </wp:positionH>
                <wp:positionV relativeFrom="paragraph">
                  <wp:posOffset>1698625</wp:posOffset>
                </wp:positionV>
                <wp:extent cx="4572000" cy="0"/>
                <wp:effectExtent l="0" t="0" r="0" b="0"/>
                <wp:wrapNone/>
                <wp:docPr id="1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7BB7" id="Line 1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33.75pt" to="462.75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OL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ZPGCnS&#10;gkY7oTjKZrMwnM64AmLWam9De/SiXsxO0+8OKb1uiDrySPL1aiAxCxnJm5RwcQZKHLrPmkEMOXkd&#10;J3WpbRsgYQboEgW53gXhF48ofMynTyAy6EYHX0KKIdFY5z9x3aJglFgC6whMzjvnAxFSDCGhjtJb&#10;IWXUWyrUlXgxnUxjgtNSsOAMYc4eD2tp0ZnAxszT8ItdgecxLCBXxDV9nLu6Svt+maw+KRbLNJyw&#10;zc32RMjeBlpShUrQJBC9Wf2y/Fiki818M89H+WS2GeVpVY0+btf5aLbNnqbVh2q9rrKfgXSWF41g&#10;jKvAe1jcLP+7xbg9oX7l7qt7H1DyFj1OEsgO/5F0VDkI26/IQbPr3g7qw67G4Nu7Co/h8Q724+tf&#10;/QIAAP//AwBQSwMEFAAGAAgAAAAhAAY6UfncAAAACwEAAA8AAABkcnMvZG93bnJldi54bWxMj0FP&#10;wzAMhe9I+w+RJ3Fj6So2ttJ0mja4cWFw2DFtvLaicaokXcu/x5OQ4Pb8/PT8Od9NthNX9KF1pGC5&#10;SEAgVc60VCv4/Hh92IAIUZPRnSNU8I0BdsXsLteZcSO94/UUa8ElFDKtoImxz6QMVYNWh4XrkXh3&#10;cd7qyKOvpfF65HLbyTRJ1tLqlvhCo3s8NFh9nQarwPlzP+2XL4/bzdvxjJehHMfaK3U/n/bPICJO&#10;8S8MN3xGh4KZSjeQCaJTkCarFUdZrJ9YcGKb3pzy15FFLv//UPwAAAD//wMAUEsBAi0AFAAGAAgA&#10;AAAhALaDOJL+AAAA4QEAABMAAAAAAAAAAAAAAAAAAAAAAFtDb250ZW50X1R5cGVzXS54bWxQSwEC&#10;LQAUAAYACAAAACEAOP0h/9YAAACUAQAACwAAAAAAAAAAAAAAAAAvAQAAX3JlbHMvLnJlbHNQSwEC&#10;LQAUAAYACAAAACEA32yziyICAABFBAAADgAAAAAAAAAAAAAAAAAuAgAAZHJzL2Uyb0RvYy54bWxQ&#10;SwECLQAUAAYACAAAACEABjpR+dwAAAAL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73CAE7" wp14:editId="3C3BEED0">
                <wp:simplePos x="0" y="0"/>
                <wp:positionH relativeFrom="column">
                  <wp:posOffset>1304925</wp:posOffset>
                </wp:positionH>
                <wp:positionV relativeFrom="paragraph">
                  <wp:posOffset>298450</wp:posOffset>
                </wp:positionV>
                <wp:extent cx="4572000" cy="0"/>
                <wp:effectExtent l="0" t="0" r="0" b="0"/>
                <wp:wrapNone/>
                <wp:docPr id="16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A6A5" id="Line 16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23.5pt" to="462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MEIwIAAEUEAAAOAAAAZHJzL2Uyb0RvYy54bWysU8Gu2jAQvFfqP1i+QxIaeBARnqoEeqEt&#10;0nv9AGM7xKpjW7YhoKr/3rUDtLSXqqqQjB3vzs7ujJfP506iE7dOaFXibJxixBXVTKhDib+8bkZz&#10;jJwnihGpFS/xhTv8vHr7Ztmbgk90qyXjFgGIckVvStx6b4okcbTlHXFjbbiCy0bbjng42kPCLOkB&#10;vZPJJE1nSa8tM1ZT7hx8rYdLvIr4TcOp/9w0jnskSwzcfFxtXPdhTVZLUhwsMa2gVxrkH1h0RCgo&#10;eoeqiSfoaMUfUJ2gVjvd+DHVXaKbRlAee4BusvS3bl5aYnjsBYbjzH1M7v/B0k+nnUWCgXYzjBTp&#10;QKOtUBxlsywMpzeugJhK7Wxoj57Vi9lq+tUhpauWqAOPJF8vBhJjRvKQEg7OQIl9/1EziCFHr+Ok&#10;zo3tAiTMAJ2jIJe7IPzsEYWP+fQJRAbd6O0uIcUt0VjnP3DdobApsQTWEZicts4DdQi9hYQ6Sm+E&#10;lFFvqVBf4sV0Mo0JTkvBwmUIc/awr6RFJwKOmafhF+YAYA9hAbkmrh3i3MXV2g9msvqoWCzTcsLW&#10;170nQg57QJIqVIImgeh1N5jl2yJdrOfreT7KJ7P1KE/revR+U+Wj2SZ7mtbv6qqqs++BdJYXrWCM&#10;q8D7Ztws/ztjXJ/QYLm7de8DSh7RY/NA9vYfSUeVg7CDRfaaXXY2zCkIDl6Nwdd3FR7Dr+cY9fP1&#10;r34AAAD//wMAUEsDBBQABgAIAAAAIQAju9AH2wAAAAkBAAAPAAAAZHJzL2Rvd25yZXYueG1sTI89&#10;b8IwEIb3SvwH65C6FYcIWkjjINSPrUtpB0YnPpKo8TmyHRL+PYc6tOO99+j9yHeT7cQZfWgdKVgu&#10;EhBIlTMt1Qq+v94fNiBC1GR05wgVXDDArpjd5TozbqRPPB9iLdiEQqYVNDH2mZShatDqsHA9Ev9O&#10;zlsd+fS1NF6PbG47mSbJo7S6JU5odI8vDVY/h8EqcP7YT/vl22q7+Xg94mkox7H2St3Pp/0ziIhT&#10;/IPhVp+rQ8GdSjeQCaJTkCbrNaMKVk+8iYFtehPKX0EWufy/oLgCAAD//wMAUEsBAi0AFAAGAAgA&#10;AAAhALaDOJL+AAAA4QEAABMAAAAAAAAAAAAAAAAAAAAAAFtDb250ZW50X1R5cGVzXS54bWxQSwEC&#10;LQAUAAYACAAAACEAOP0h/9YAAACUAQAACwAAAAAAAAAAAAAAAAAvAQAAX3JlbHMvLnJlbHNQSwEC&#10;LQAUAAYACAAAACEACN5zBCMCAABFBAAADgAAAAAAAAAAAAAAAAAuAgAAZHJzL2Uyb0RvYy54bWxQ&#10;SwECLQAUAAYACAAAACEAI7vQB9sAAAAJAQAADwAAAAAAAAAAAAAAAAB9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574CE" wp14:editId="1D9EFB79">
                <wp:simplePos x="0" y="0"/>
                <wp:positionH relativeFrom="column">
                  <wp:posOffset>1304925</wp:posOffset>
                </wp:positionH>
                <wp:positionV relativeFrom="paragraph">
                  <wp:posOffset>1974850</wp:posOffset>
                </wp:positionV>
                <wp:extent cx="4572000" cy="0"/>
                <wp:effectExtent l="0" t="0" r="0" b="0"/>
                <wp:wrapNone/>
                <wp:docPr id="1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559B5" id="Line 1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55.5pt" to="462.7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el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ZTjBRp&#10;QaOdUBxls6cwnM64AmLWam9De/SiXsxO0+8OKb1uiDrySPL1aiAxCxnJm5RwcQZKHLrPmkEMOXkd&#10;J3WpbRsgYQboEgW53gXhF48ofMynTyAy6EYHX0KKIdFY5z9x3aJglFgC6whMzjvnAxFSDCGhjtJb&#10;IWXUWyrUlXgxnUxjgtNSsOAMYc4eD2tp0ZnAxszT8ItdgecxLCBXxDV9nLu6Svt+maw+KRbLNJyw&#10;zc32RMjeBlpShUrQJBC9Wf2y/Fiki818M89H+WS2GeVpVY0+btf5aLbNnqbVh2q9rrKfgXSWF41g&#10;jKvAe1jcLP+7xbg9oX7l7qt7H1DyFj1OEsgO/5F0VDkI26/IQbPr3g7qw67G4Nu7Co/h8Q724+tf&#10;/QIAAP//AwBQSwMEFAAGAAgAAAAhAMYvztXcAAAACwEAAA8AAABkcnMvZG93bnJldi54bWxMj8tO&#10;wzAQRfdI/IM1ldhRJ4GiNsSpKh47NhQWXTrxNIkajyPbacLfM5WQ6HLuHN1HsZ1tL87oQ+dIQbpM&#10;QCDVznTUKPj+er9fgwhRk9G9I1TwgwG25e1NoXPjJvrE8z42gk0o5FpBG+OQSxnqFq0OSzcg8e/o&#10;vNWRT99I4/XE5raXWZI8Sas74oRWD/jSYn3aj1aB84dh3qVvj5v1x+sBj2M1TY1X6m4x755BRJzj&#10;PwyX+lwdSu5UuZFMEL2CLFmtGFXwkKY8iolNdlGqP0WWhbzeUP4CAAD//wMAUEsBAi0AFAAGAAgA&#10;AAAhALaDOJL+AAAA4QEAABMAAAAAAAAAAAAAAAAAAAAAAFtDb250ZW50X1R5cGVzXS54bWxQSwEC&#10;LQAUAAYACAAAACEAOP0h/9YAAACUAQAACwAAAAAAAAAAAAAAAAAvAQAAX3JlbHMvLnJlbHNQSwEC&#10;LQAUAAYACAAAACEAnjHHpSICAABFBAAADgAAAAAAAAAAAAAAAAAuAgAAZHJzL2Uyb0RvYy54bWxQ&#10;SwECLQAUAAYACAAAACEAxi/O1dwAAAAL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22155D" wp14:editId="719A8AC4">
                <wp:simplePos x="0" y="0"/>
                <wp:positionH relativeFrom="column">
                  <wp:posOffset>1304925</wp:posOffset>
                </wp:positionH>
                <wp:positionV relativeFrom="paragraph">
                  <wp:posOffset>574675</wp:posOffset>
                </wp:positionV>
                <wp:extent cx="4572000" cy="0"/>
                <wp:effectExtent l="0" t="0" r="0" b="0"/>
                <wp:wrapNone/>
                <wp:docPr id="1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ECF3" id="Line 1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45.25pt" to="462.7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wr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5Roq0&#10;oNFOKI6y2SQMpzOugJi12tvQHr2oF7PT9LtDSq8boo48kny9GkjMQkbyJiVcnIESh+6zZhBDTl7H&#10;SV1q2wZImAG6REGud0H4xSMKH/PpE4gMutHBl5BiSDTW+U9ctygYJZbAOgKT8875QIQUQ0ioo/RW&#10;SBn1lgp1JV5MJ9OY4LQULDhDmLPHw1padCawMfM0/GJX4HkMC8gVcU0f566u0r5fJqtPisUyDSds&#10;c7M9EbK3gZZUoRI0CURvVr8sPxbpYjPfzPNRPpltRnlaVaOP23U+mm2zp2n1oVqvq+xnIJ3lRSMY&#10;4yrwHhY3y/9uMW5PqF+5++reB5S8RY+TBLLDfyQdVQ7C9ity0Oy6t4P6sKsx+PauwmN4vIP9+PpX&#10;vwAAAP//AwBQSwMEFAAGAAgAAAAhALsBhIjbAAAACQEAAA8AAABkcnMvZG93bnJldi54bWxMj81O&#10;wzAQhO9IvIO1SNyo3YiiJsSpKn5uXCgcenTibRIRryPbacLbsxUHOK12ZjT7bblb3CDOGGLvScN6&#10;pUAgNd721Gr4/Hi924KIyZA1gyfU8I0RdtX1VWkK62d6x/MhtYJLKBZGQ5fSWEgZmw6diSs/IrF3&#10;8sGZxGtopQ1m5nI3yEypB+lMT3yhMyM+ddh8HSanwYfjuOzXL/f59u35iKepnuc2aH17s+wfQSRc&#10;0l8YLviMDhUz1X4iG8WgIVObDUc15IonB/LsItS/gqxK+f+D6gcAAP//AwBQSwECLQAUAAYACAAA&#10;ACEAtoM4kv4AAADhAQAAEwAAAAAAAAAAAAAAAAAAAAAAW0NvbnRlbnRfVHlwZXNdLnhtbFBLAQIt&#10;ABQABgAIAAAAIQA4/SH/1gAAAJQBAAALAAAAAAAAAAAAAAAAAC8BAABfcmVscy8ucmVsc1BLAQIt&#10;ABQABgAIAAAAIQAeizwrIgIAAEUEAAAOAAAAAAAAAAAAAAAAAC4CAABkcnMvZTJvRG9jLnhtbFBL&#10;AQItABQABgAIAAAAIQC7AYSI2wAAAAkBAAAPAAAAAAAAAAAAAAAAAHwEAABkcnMvZG93bnJldi54&#10;bWxQSwUGAAAAAAQABADzAAAAhAUAAAAA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A7651" wp14:editId="0229D7AC">
                <wp:simplePos x="0" y="0"/>
                <wp:positionH relativeFrom="column">
                  <wp:posOffset>1304925</wp:posOffset>
                </wp:positionH>
                <wp:positionV relativeFrom="paragraph">
                  <wp:posOffset>860425</wp:posOffset>
                </wp:positionV>
                <wp:extent cx="4572000" cy="0"/>
                <wp:effectExtent l="0" t="0" r="0" b="0"/>
                <wp:wrapNone/>
                <wp:docPr id="1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D167" id="Line 1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67.75pt" to="462.7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M5IwIAAEUEAAAOAAAAZHJzL2Uyb0RvYy54bWysU8GO2jAQvVfqP1i5QxIILESEVZVAL7SL&#10;tNsPMLZDrDq2ZRsCqvrvHTsEse2lqiokM87MvHkzb7x6vrQCnZmxXMkiSsdJhJgkinJ5LKJvb9vR&#10;IkLWYUmxUJIV0ZXZ6Hn98cOq0zmbqEYJygwCEGnzThdR45zO49iShrXYjpVmEpy1Mi12cDXHmBrc&#10;AXor4kmSzONOGaqNIsxa+Fr1zmgd8OuaEfdS15Y5JIoIuLlwmnAe/BmvVzg/GqwbTm408D+waDGX&#10;UPQOVWGH0cnwP6BaToyyqnZjotpY1TUnLPQA3aTJb928Nliz0AsMx+r7mOz/gyVfz3uDOAXtphGS&#10;uAWNdlwylM6nfjidtjnElHJvfHvkIl/1TpHvFklVNlgeWSD5dtWQmPqM+F2Kv1gNJQ7dF0UhBp+c&#10;CpO61Kb1kDADdAmCXO+CsItDBD5msycQGXQjgy/G+ZCojXWfmWqRN4pIAOsAjM876zwRnA8hvo5U&#10;Wy5E0FtI1BXRcjaZhQSrBKfe6cOsOR5KYdAZw8YsEv8LXYHnMcwjV9g2fZy92kq5fpmMOkkayjQM&#10;083NdpiL3gZaQvpK0CQQvVn9svxYJsvNYrPIRtlkvhllSVWNPm3LbDTfpk+zalqVZZX+9KTTLG84&#10;pUx63sPiptnfLcbtCfUrd1/d+4Di9+hhkkB2+A+kg8pe2H5FDope92ZQH3Y1BN/elX8Mj3ewH1//&#10;+hcAAAD//wMAUEsDBBQABgAIAAAAIQCuCMTC3AAAAAsBAAAPAAAAZHJzL2Rvd25yZXYueG1sTI/N&#10;TsMwEITvSLyDtZW4UaeBojbEqSp+blwoHHp04m0SNV5HttOEt2cjIdHb7M5o9tt8N9lOXNCH1pGC&#10;1TIBgVQ501Kt4Pvr/X4DIkRNRneOUMEPBtgVtze5zowb6RMvh1gLLqGQaQVNjH0mZagatDosXY/E&#10;3sl5qyOPvpbG65HLbSfTJHmSVrfEFxrd40uD1fkwWAXOH/tpv3p73G4+Xo94GspxrL1Sd4tp/wwi&#10;4hT/wzDjMzoUzFS6gUwQnYI0Wa85ysbDLDixTWdR/m1kkcvrH4pfAAAA//8DAFBLAQItABQABgAI&#10;AAAAIQC2gziS/gAAAOEBAAATAAAAAAAAAAAAAAAAAAAAAABbQ29udGVudF9UeXBlc10ueG1sUEsB&#10;Ai0AFAAGAAgAAAAhADj9If/WAAAAlAEAAAsAAAAAAAAAAAAAAAAALwEAAF9yZWxzLy5yZWxzUEsB&#10;Ai0AFAAGAAgAAAAhAK/JMzkjAgAARQQAAA4AAAAAAAAAAAAAAAAALgIAAGRycy9lMm9Eb2MueG1s&#10;UEsBAi0AFAAGAAgAAAAhAK4IxMLcAAAACwEAAA8AAAAAAAAAAAAAAAAAfQQAAGRycy9kb3ducmV2&#10;LnhtbFBLBQYAAAAABAAEAPMAAACGBQAAAAA=&#10;" strokecolor="gray">
                <v:stroke dashstyle="1 1"/>
              </v:line>
            </w:pict>
          </mc:Fallback>
        </mc:AlternateContent>
      </w:r>
      <w:r w:rsidR="00EC76B3" w:rsidRPr="00EC76B3">
        <w:rPr>
          <w:rFonts w:cs="Arial"/>
          <w:sz w:val="20"/>
        </w:rPr>
        <w:t>Vorname / Name:</w:t>
      </w:r>
      <w:r w:rsidR="00EC76B3" w:rsidRPr="00EC76B3">
        <w:rPr>
          <w:rFonts w:cs="Arial"/>
          <w:sz w:val="20"/>
        </w:rPr>
        <w:tab/>
      </w:r>
      <w:r w:rsidR="00C109BD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bookmarkStart w:id="0" w:name="Text14"/>
      <w:r w:rsidR="00C109BD">
        <w:rPr>
          <w:rFonts w:cs="Arial"/>
          <w:sz w:val="20"/>
        </w:rPr>
        <w:instrText xml:space="preserve"> FORMTEXT </w:instrText>
      </w:r>
      <w:r w:rsidR="00C109BD">
        <w:rPr>
          <w:rFonts w:cs="Arial"/>
          <w:sz w:val="20"/>
        </w:rPr>
      </w:r>
      <w:r w:rsidR="00C109BD">
        <w:rPr>
          <w:rFonts w:cs="Arial"/>
          <w:sz w:val="20"/>
        </w:rPr>
        <w:fldChar w:fldCharType="separate"/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sz w:val="20"/>
        </w:rPr>
        <w:fldChar w:fldCharType="end"/>
      </w:r>
      <w:bookmarkEnd w:id="0"/>
    </w:p>
    <w:p w14:paraId="7922C471" w14:textId="77777777" w:rsidR="00EC76B3" w:rsidRPr="00EC76B3" w:rsidRDefault="00EC76B3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sz w:val="20"/>
        </w:rPr>
        <w:t xml:space="preserve">Titel: </w:t>
      </w:r>
      <w:r w:rsidRPr="00EC76B3">
        <w:rPr>
          <w:rFonts w:cs="Arial"/>
          <w:sz w:val="20"/>
        </w:rPr>
        <w:tab/>
      </w:r>
      <w:r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Pr="00EC76B3">
        <w:rPr>
          <w:rFonts w:cs="Arial"/>
          <w:sz w:val="20"/>
        </w:rPr>
        <w:instrText xml:space="preserve"> FORMTEXT </w:instrText>
      </w:r>
      <w:r w:rsidRPr="00EC76B3">
        <w:rPr>
          <w:rFonts w:cs="Arial"/>
          <w:sz w:val="20"/>
        </w:rPr>
      </w:r>
      <w:r w:rsidRPr="00EC76B3">
        <w:rPr>
          <w:rFonts w:cs="Arial"/>
          <w:sz w:val="20"/>
        </w:rPr>
        <w:fldChar w:fldCharType="separate"/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sz w:val="20"/>
        </w:rPr>
        <w:fldChar w:fldCharType="end"/>
      </w:r>
    </w:p>
    <w:p w14:paraId="45D714A4" w14:textId="77777777" w:rsidR="00EC76B3" w:rsidRPr="00EC76B3" w:rsidRDefault="00EC76B3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sz w:val="20"/>
        </w:rPr>
        <w:t>Unternehmen:</w:t>
      </w:r>
      <w:r w:rsidRPr="00EC76B3">
        <w:rPr>
          <w:rFonts w:cs="Arial"/>
          <w:sz w:val="20"/>
        </w:rPr>
        <w:tab/>
      </w:r>
      <w:r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Pr="00EC76B3">
        <w:rPr>
          <w:rFonts w:cs="Arial"/>
          <w:sz w:val="20"/>
        </w:rPr>
        <w:instrText xml:space="preserve"> FORMTEXT </w:instrText>
      </w:r>
      <w:r w:rsidRPr="00EC76B3">
        <w:rPr>
          <w:rFonts w:cs="Arial"/>
          <w:sz w:val="20"/>
        </w:rPr>
      </w:r>
      <w:r w:rsidRPr="00EC76B3">
        <w:rPr>
          <w:rFonts w:cs="Arial"/>
          <w:sz w:val="20"/>
        </w:rPr>
        <w:fldChar w:fldCharType="separate"/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sz w:val="20"/>
        </w:rPr>
        <w:fldChar w:fldCharType="end"/>
      </w:r>
    </w:p>
    <w:p w14:paraId="673FBF80" w14:textId="77777777" w:rsidR="00EC76B3" w:rsidRPr="00EC76B3" w:rsidRDefault="00EC76B3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sz w:val="20"/>
        </w:rPr>
        <w:t>Abteilung:</w:t>
      </w:r>
      <w:r w:rsidRPr="00EC76B3">
        <w:rPr>
          <w:rFonts w:cs="Arial"/>
          <w:sz w:val="20"/>
        </w:rPr>
        <w:tab/>
      </w:r>
      <w:r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Pr="00EC76B3">
        <w:rPr>
          <w:rFonts w:cs="Arial"/>
          <w:sz w:val="20"/>
        </w:rPr>
        <w:instrText xml:space="preserve"> FORMTEXT </w:instrText>
      </w:r>
      <w:r w:rsidRPr="00EC76B3">
        <w:rPr>
          <w:rFonts w:cs="Arial"/>
          <w:sz w:val="20"/>
        </w:rPr>
      </w:r>
      <w:r w:rsidRPr="00EC76B3">
        <w:rPr>
          <w:rFonts w:cs="Arial"/>
          <w:sz w:val="20"/>
        </w:rPr>
        <w:fldChar w:fldCharType="separate"/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sz w:val="20"/>
        </w:rPr>
        <w:fldChar w:fldCharType="end"/>
      </w:r>
    </w:p>
    <w:p w14:paraId="13A28F3C" w14:textId="77777777" w:rsidR="00EC76B3" w:rsidRPr="00EC76B3" w:rsidRDefault="00EC76B3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sz w:val="20"/>
        </w:rPr>
        <w:t>Straße:</w:t>
      </w:r>
      <w:r w:rsidRPr="00EC76B3">
        <w:rPr>
          <w:rFonts w:cs="Arial"/>
          <w:sz w:val="20"/>
        </w:rPr>
        <w:tab/>
      </w:r>
      <w:r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Pr="00EC76B3">
        <w:rPr>
          <w:rFonts w:cs="Arial"/>
          <w:sz w:val="20"/>
        </w:rPr>
        <w:instrText xml:space="preserve"> FORMTEXT </w:instrText>
      </w:r>
      <w:r w:rsidRPr="00EC76B3">
        <w:rPr>
          <w:rFonts w:cs="Arial"/>
          <w:sz w:val="20"/>
        </w:rPr>
      </w:r>
      <w:r w:rsidRPr="00EC76B3">
        <w:rPr>
          <w:rFonts w:cs="Arial"/>
          <w:sz w:val="20"/>
        </w:rPr>
        <w:fldChar w:fldCharType="separate"/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sz w:val="20"/>
        </w:rPr>
        <w:fldChar w:fldCharType="end"/>
      </w:r>
    </w:p>
    <w:p w14:paraId="5E5D9C54" w14:textId="77777777" w:rsidR="00EC76B3" w:rsidRPr="00EC76B3" w:rsidRDefault="00EC76B3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sz w:val="20"/>
        </w:rPr>
        <w:t>PLZ Stadt:</w:t>
      </w:r>
      <w:r w:rsidRPr="00EC76B3">
        <w:rPr>
          <w:rFonts w:cs="Arial"/>
          <w:sz w:val="20"/>
        </w:rPr>
        <w:tab/>
      </w:r>
      <w:r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Pr="00EC76B3">
        <w:rPr>
          <w:rFonts w:cs="Arial"/>
          <w:sz w:val="20"/>
        </w:rPr>
        <w:instrText xml:space="preserve"> FORMTEXT </w:instrText>
      </w:r>
      <w:r w:rsidRPr="00EC76B3">
        <w:rPr>
          <w:rFonts w:cs="Arial"/>
          <w:sz w:val="20"/>
        </w:rPr>
      </w:r>
      <w:r w:rsidRPr="00EC76B3">
        <w:rPr>
          <w:rFonts w:cs="Arial"/>
          <w:sz w:val="20"/>
        </w:rPr>
        <w:fldChar w:fldCharType="separate"/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sz w:val="20"/>
        </w:rPr>
        <w:fldChar w:fldCharType="end"/>
      </w:r>
    </w:p>
    <w:p w14:paraId="484330CF" w14:textId="77777777" w:rsidR="00EC76B3" w:rsidRPr="00EC76B3" w:rsidRDefault="00EC76B3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sz w:val="20"/>
        </w:rPr>
        <w:t>Telefon/Fax:</w:t>
      </w:r>
      <w:r w:rsidRPr="00EC76B3">
        <w:rPr>
          <w:rFonts w:cs="Arial"/>
          <w:sz w:val="20"/>
        </w:rPr>
        <w:tab/>
      </w:r>
      <w:r w:rsidRPr="00EC76B3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82"/>
            </w:textInput>
          </w:ffData>
        </w:fldChar>
      </w:r>
      <w:r w:rsidRPr="00EC76B3">
        <w:rPr>
          <w:rFonts w:cs="Arial"/>
          <w:sz w:val="20"/>
        </w:rPr>
        <w:instrText xml:space="preserve"> FORMTEXT </w:instrText>
      </w:r>
      <w:r w:rsidRPr="00EC76B3">
        <w:rPr>
          <w:rFonts w:cs="Arial"/>
          <w:sz w:val="20"/>
        </w:rPr>
      </w:r>
      <w:r w:rsidRPr="00EC76B3">
        <w:rPr>
          <w:rFonts w:cs="Arial"/>
          <w:sz w:val="20"/>
        </w:rPr>
        <w:fldChar w:fldCharType="separate"/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noProof/>
          <w:sz w:val="20"/>
        </w:rPr>
        <w:t> </w:t>
      </w:r>
      <w:r w:rsidRPr="00EC76B3">
        <w:rPr>
          <w:rFonts w:cs="Arial"/>
          <w:sz w:val="20"/>
        </w:rPr>
        <w:fldChar w:fldCharType="end"/>
      </w:r>
    </w:p>
    <w:p w14:paraId="54B45D6C" w14:textId="77777777" w:rsidR="008F0E67" w:rsidRDefault="00266F21" w:rsidP="00906706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</w:rPr>
      </w:pP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39796" wp14:editId="2E1B0E84">
                <wp:simplePos x="0" y="0"/>
                <wp:positionH relativeFrom="column">
                  <wp:posOffset>1304925</wp:posOffset>
                </wp:positionH>
                <wp:positionV relativeFrom="paragraph">
                  <wp:posOffset>252095</wp:posOffset>
                </wp:positionV>
                <wp:extent cx="4572000" cy="0"/>
                <wp:effectExtent l="0" t="0" r="0" b="0"/>
                <wp:wrapNone/>
                <wp:docPr id="1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59E8" id="Line 1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9.85pt" to="462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mw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TjBRp&#10;QaOdUBxls3kYTmdcATFrtbehPXpRL2an6XeHlF43RB15JPl6NZCYhYzkTUq4OAMlDt1nzSCGnLyO&#10;k7rUtg2QMAN0iYJc74Lwi0cUPubTJxAZdKODLyHFkGis85+4blEwSiyBdQQm553zgQgphpBQR+mt&#10;kDLqLRXqSryYTqYxwWkpWHCGMGePh7W06ExgY+Zp+MWuwPMYFpAr4po+zl1dpX2/TFafFItlGk7Y&#10;5mZ7ImRvAy2pQiVoEojerH5ZfizSxWa+meejfDLbjPK0qkYft+t8NNtmT9PqQ7VeV9nPQDrLi0Yw&#10;xlXgPSxulv/dYtyeUL9y99W9Dyh5ix4nCWSH/0g6qhyE7VfkoNl1bwf1YVdj8O1dhcfweAf78fWv&#10;fgEAAP//AwBQSwMEFAAGAAgAAAAhAKzwfR/cAAAACQEAAA8AAABkcnMvZG93bnJldi54bWxMj01P&#10;wzAMhu9I/IfISNxYusLY2tWdJj5uXBgcdkwbr61onCpJ1/LvycQBjn796PXjYjebXpzJ+c4ywnKR&#10;gCCure64Qfj8eL3bgPBBsVa9ZUL4Jg+78vqqULm2E7/T+RAaEUvY5wqhDWHIpfR1S0b5hR2I4+5k&#10;nVEhjq6R2qkplptepknyKI3qOF5o1UBPLdVfh9EgWHcc5v3y5SHbvD0f6TRW09Q4xNubeb8FEWgO&#10;fzBc9KM6lNGpsiNrL3qENFmtIopwn61BRCBLL0H1G8iykP8/KH8AAAD//wMAUEsBAi0AFAAGAAgA&#10;AAAhALaDOJL+AAAA4QEAABMAAAAAAAAAAAAAAAAAAAAAAFtDb250ZW50X1R5cGVzXS54bWxQSwEC&#10;LQAUAAYACAAAACEAOP0h/9YAAACUAQAACwAAAAAAAAAAAAAAAAAvAQAAX3JlbHMvLnJlbHNQSwEC&#10;LQAUAAYACAAAACEAikppsCICAABFBAAADgAAAAAAAAAAAAAAAAAuAgAAZHJzL2Uyb0RvYy54bWxQ&#10;SwECLQAUAAYACAAAACEArPB9H9wAAAAJ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="00EC76B3" w:rsidRPr="00EC76B3">
        <w:rPr>
          <w:rFonts w:cs="Arial"/>
          <w:sz w:val="20"/>
        </w:rPr>
        <w:t>E-Mail:</w:t>
      </w:r>
      <w:r w:rsidR="00EC76B3" w:rsidRPr="00906706">
        <w:rPr>
          <w:rFonts w:cs="Arial"/>
          <w:b/>
          <w:sz w:val="20"/>
        </w:rPr>
        <w:tab/>
      </w:r>
      <w:r w:rsidR="00EC76B3" w:rsidRPr="00F51D9E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EC76B3" w:rsidRPr="00906706">
        <w:rPr>
          <w:rFonts w:cs="Arial"/>
          <w:sz w:val="20"/>
        </w:rPr>
        <w:instrText xml:space="preserve"> FORMTEXT </w:instrText>
      </w:r>
      <w:r w:rsidR="00EC76B3" w:rsidRPr="00F51D9E">
        <w:rPr>
          <w:rFonts w:cs="Arial"/>
          <w:sz w:val="20"/>
        </w:rPr>
      </w:r>
      <w:r w:rsidR="00EC76B3" w:rsidRPr="00F51D9E">
        <w:rPr>
          <w:rFonts w:cs="Arial"/>
          <w:sz w:val="20"/>
        </w:rPr>
        <w:fldChar w:fldCharType="separate"/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sz w:val="20"/>
        </w:rPr>
        <w:fldChar w:fldCharType="end"/>
      </w:r>
      <w:r w:rsidR="00906706">
        <w:rPr>
          <w:rFonts w:cs="Arial"/>
          <w:sz w:val="20"/>
        </w:rPr>
        <w:br/>
      </w:r>
    </w:p>
    <w:p w14:paraId="2670EB7A" w14:textId="77777777" w:rsidR="00205B33" w:rsidRPr="00F51D9E" w:rsidRDefault="00205B33" w:rsidP="008F0E67">
      <w:pPr>
        <w:pStyle w:val="TitelVor-15P"/>
        <w:pBdr>
          <w:top w:val="single" w:sz="12" w:space="1" w:color="808080"/>
        </w:pBdr>
        <w:rPr>
          <w:rFonts w:cs="Arial"/>
          <w:color w:val="000000"/>
          <w:sz w:val="20"/>
        </w:rPr>
      </w:pPr>
      <w:r w:rsidRPr="00F51D9E">
        <w:rPr>
          <w:rFonts w:cs="Arial"/>
          <w:b/>
          <w:color w:val="000000"/>
          <w:sz w:val="20"/>
        </w:rPr>
        <w:t>Titel der Arbeit</w:t>
      </w:r>
    </w:p>
    <w:p w14:paraId="550668BB" w14:textId="77777777" w:rsidR="00205B33" w:rsidRPr="00F51D9E" w:rsidRDefault="00266F21">
      <w:pPr>
        <w:ind w:left="1418" w:firstLine="596"/>
        <w:rPr>
          <w:rFonts w:cs="Arial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08B132" wp14:editId="6B82C3CC">
                <wp:simplePos x="0" y="0"/>
                <wp:positionH relativeFrom="column">
                  <wp:posOffset>1279525</wp:posOffset>
                </wp:positionH>
                <wp:positionV relativeFrom="paragraph">
                  <wp:posOffset>218440</wp:posOffset>
                </wp:positionV>
                <wp:extent cx="4572000" cy="0"/>
                <wp:effectExtent l="0" t="0" r="0" b="0"/>
                <wp:wrapNone/>
                <wp:docPr id="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464E" id="Line 7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17.2pt" to="460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5eIQ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ZRoq0&#10;oNFOKI6eFmE2nXEFhKzV3obu6EW9mJ2m3x1Set0QdeSR4+vVQF4WMpI3KeHiDFQ4dJ81gxhy8joO&#10;6lLbNkDCCNAl6nG968EvHlH4mE+fQGOQjQ6+hBRDorHOf+K6RcEosQTSEZicd84HIqQYQkIdpbdC&#10;yii3VKgr8WI6mcYEp6VgwRnCnD0e1tKiM4GFmafhF7sCz2NYQK6Ia/o4d3WV9v0uWX1SLJZpOGGb&#10;m+2JkL0NtKQKlaBJIHqz+l35sUgXm/lmno/yyWwzytOqGn3crvPRbJs9TasP1XpdZT8D6SwvGsEY&#10;V4H3sLdZ/nd7cXtB/cbdN/c+oOQtepwkkB3+I+mochC2X5GDZte9HdSHVY3Bt2cV3sLjHezHx7/6&#10;BQAA//8DAFBLAwQUAAYACAAAACEAD7iDudwAAAAJAQAADwAAAGRycy9kb3ducmV2LnhtbEyPTU/D&#10;MAyG70j8h8hI3FjaUtBWmk4THzcuDA47uo3XVjROlaRr+fdk4sCOfv3o9eNyu5hBnMj53rKCdJWA&#10;IG6s7rlV8PX5drcG4QOyxsEyKfghD9vq+qrEQtuZP+i0D62IJewLVNCFMBZS+qYjg35lR+K4O1pn&#10;MMTRtVI7nGO5GWSWJI/SYM/xQocjPXfUfO8no8C6w7js0td8s35/OdBxque5dUrd3iy7JxCBlvAP&#10;w1k/qkMVnWo7sfZiUJAl6UNEFdznOYgIbLJzUP8Fsirl5QfVLwAAAP//AwBQSwECLQAUAAYACAAA&#10;ACEAtoM4kv4AAADhAQAAEwAAAAAAAAAAAAAAAAAAAAAAW0NvbnRlbnRfVHlwZXNdLnhtbFBLAQIt&#10;ABQABgAIAAAAIQA4/SH/1gAAAJQBAAALAAAAAAAAAAAAAAAAAC8BAABfcmVscy8ucmVsc1BLAQIt&#10;ABQABgAIAAAAIQCIwG5eIQIAAEQEAAAOAAAAAAAAAAAAAAAAAC4CAABkcnMvZTJvRG9jLnhtbFBL&#10;AQItABQABgAIAAAAIQAPuIO53AAAAAkBAAAPAAAAAAAAAAAAAAAAAHsEAABkcnMvZG93bnJldi54&#10;bWxQSwUGAAAAAAQABADzAAAAhAUAAAAA&#10;" strokecolor="gray">
                <v:stroke dashstyle="1 1"/>
              </v:line>
            </w:pict>
          </mc:Fallback>
        </mc:AlternateContent>
      </w:r>
      <w:r w:rsidR="00205B33" w:rsidRPr="00F51D9E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205B33" w:rsidRPr="00F51D9E">
        <w:rPr>
          <w:rFonts w:cs="Arial"/>
          <w:sz w:val="20"/>
        </w:rPr>
        <w:instrText xml:space="preserve"> FORMTEXT </w:instrText>
      </w:r>
      <w:r w:rsidR="00205B33" w:rsidRPr="00F51D9E">
        <w:rPr>
          <w:rFonts w:cs="Arial"/>
          <w:sz w:val="20"/>
        </w:rPr>
      </w:r>
      <w:r w:rsidR="00205B33" w:rsidRPr="00F51D9E">
        <w:rPr>
          <w:rFonts w:cs="Arial"/>
          <w:sz w:val="20"/>
        </w:rPr>
        <w:fldChar w:fldCharType="separate"/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205B33" w:rsidRPr="00F51D9E">
        <w:rPr>
          <w:rFonts w:cs="Arial"/>
          <w:sz w:val="20"/>
        </w:rPr>
        <w:fldChar w:fldCharType="end"/>
      </w:r>
    </w:p>
    <w:p w14:paraId="71ECBDB9" w14:textId="77777777" w:rsidR="00205B33" w:rsidRPr="00F51D9E" w:rsidRDefault="00205B33">
      <w:pPr>
        <w:ind w:left="1418" w:firstLine="596"/>
        <w:rPr>
          <w:rFonts w:cs="Arial"/>
          <w:sz w:val="20"/>
        </w:rPr>
      </w:pPr>
    </w:p>
    <w:p w14:paraId="223762B6" w14:textId="77777777" w:rsidR="00815B53" w:rsidRDefault="00815B53">
      <w:pPr>
        <w:ind w:left="1418" w:firstLine="596"/>
        <w:rPr>
          <w:rFonts w:cs="Arial"/>
          <w:sz w:val="20"/>
        </w:rPr>
      </w:pPr>
      <w:r w:rsidRPr="00F51D9E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Pr="00906706">
        <w:rPr>
          <w:rFonts w:cs="Arial"/>
          <w:sz w:val="20"/>
        </w:rPr>
        <w:instrText xml:space="preserve"> FORMTEXT </w:instrText>
      </w:r>
      <w:r w:rsidRPr="00F51D9E">
        <w:rPr>
          <w:rFonts w:cs="Arial"/>
          <w:sz w:val="20"/>
        </w:rPr>
      </w:r>
      <w:r w:rsidRPr="00F51D9E">
        <w:rPr>
          <w:rFonts w:cs="Arial"/>
          <w:sz w:val="20"/>
        </w:rPr>
        <w:fldChar w:fldCharType="separate"/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sz w:val="20"/>
        </w:rPr>
        <w:fldChar w:fldCharType="end"/>
      </w:r>
    </w:p>
    <w:p w14:paraId="41D2A760" w14:textId="77777777" w:rsidR="00205B33" w:rsidRPr="00F51D9E" w:rsidRDefault="00266F21" w:rsidP="00142036">
      <w:pPr>
        <w:rPr>
          <w:rFonts w:cs="Arial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9E53E3" wp14:editId="5F04D8CB">
                <wp:simplePos x="0" y="0"/>
                <wp:positionH relativeFrom="column">
                  <wp:posOffset>1293495</wp:posOffset>
                </wp:positionH>
                <wp:positionV relativeFrom="paragraph">
                  <wp:posOffset>47625</wp:posOffset>
                </wp:positionV>
                <wp:extent cx="4572000" cy="0"/>
                <wp:effectExtent l="0" t="0" r="0" b="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D77D" id="Line 8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3.75pt" to="461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dHIQIAAEQEAAAOAAAAZHJzL2Uyb0RvYy54bWysU8GO2jAQvVfqP1i5QxIa2BARVlUCvdAW&#10;abcfYGyHWHVsyzYEVPXfO3YIYttLVVVIZpyZefNm3nj1fOkEOjNjuZJllE6TCDFJFOXyWEbfXreT&#10;PELWYUmxUJKV0ZXZ6Hn9/t2q1wWbqVYJygwCEGmLXpdR65wu4tiSlnXYTpVmEpyNMh12cDXHmBrc&#10;A3on4lmSLOJeGaqNIsxa+FoPzmgd8JuGEfe1aSxzSJQRcHPhNOE8+DNer3BxNFi3nNxo4H9g0WEu&#10;oegdqsYOo5Phf0B1nBhlVeOmRHWxahpOWOgBukmT37p5abFmoRcYjtX3Mdn/B0u+nPcGcQrawXgk&#10;7kCjHZcM5ZmfTa9tASGV3BvfHbnIF71T5LtFUlUtlkcWOL5eNeSlPiN+k+IvVkOFQ/9ZUYjBJ6fC&#10;oC6N6TwkjABdgh7Xux7s4hCBj9n8CTQGXmT0xbgYE7Wx7hNTHfJGGQkgHYDxeWedJ4KLMcTXkWrL&#10;hQhyC4n6MlrOZ/OQYJXg1Dt9mDXHQyUMOmNYmDzxv9AVeB7DPHKNbTvE2autlRt2yaiTpKFMyzDd&#10;3GyHuRhsoCWkrwRNAtGbNezKj2Wy3OSbPJtks8VmkiV1Pfm4rbLJYps+zesPdVXV6U9POs2KllPK&#10;pOc97m2a/d1e3F7QsHH3zb0PKH6LHiYJZMf/QDqo7IUdVuSg6HVvRvVhVUPw7Vn5t/B4B/vx8a9/&#10;AQAA//8DAFBLAwQUAAYACAAAACEAhhW1MNkAAAAHAQAADwAAAGRycy9kb3ducmV2LnhtbEyOwU7D&#10;MBBE70j9B2srcaNOU6BtiFNVBW5cKBx63MTbJCJeR7bThL/H5QLHpxnNvHw3mU5cyPnWsoLlIgFB&#10;XFndcq3g8+P1bgPCB2SNnWVS8E0edsXsJsdM25Hf6XIMtYgj7DNU0ITQZ1L6qiGDfmF74pidrTMY&#10;IrpaaodjHDedTJPkURpsOT402NOhoerrOBgF1p36ab98ud9u3p5PdB7KcaydUrfzaf8EItAU/spw&#10;1Y/qUESn0g6svegUpMlqHasK1g8gYr5Nr1z+sixy+d+/+AEAAP//AwBQSwECLQAUAAYACAAAACEA&#10;toM4kv4AAADhAQAAEwAAAAAAAAAAAAAAAAAAAAAAW0NvbnRlbnRfVHlwZXNdLnhtbFBLAQItABQA&#10;BgAIAAAAIQA4/SH/1gAAAJQBAAALAAAAAAAAAAAAAAAAAC8BAABfcmVscy8ucmVsc1BLAQItABQA&#10;BgAIAAAAIQB+CgdHIQIAAEQEAAAOAAAAAAAAAAAAAAAAAC4CAABkcnMvZTJvRG9jLnhtbFBLAQIt&#10;ABQABgAIAAAAIQCGFbUw2QAAAAcBAAAPAAAAAAAAAAAAAAAAAHsEAABkcnMvZG93bnJldi54bWxQ&#10;SwUGAAAAAAQABADzAAAAgQUAAAAA&#10;" strokecolor="gray">
                <v:stroke dashstyle="1 1"/>
              </v:line>
            </w:pict>
          </mc:Fallback>
        </mc:AlternateContent>
      </w:r>
    </w:p>
    <w:p w14:paraId="496BDDC0" w14:textId="77777777" w:rsidR="00142036" w:rsidRDefault="008559AB" w:rsidP="008559AB">
      <w:pPr>
        <w:pStyle w:val="TitelVor-15P"/>
        <w:pBdr>
          <w:top w:val="single" w:sz="12" w:space="1" w:color="808080"/>
        </w:pBdr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Einreichung in der Kategorie</w:t>
      </w:r>
    </w:p>
    <w:p w14:paraId="4A26DA5A" w14:textId="77777777" w:rsidR="00142036" w:rsidRDefault="00CA57BE" w:rsidP="008559AB">
      <w:pPr>
        <w:pStyle w:val="TitelVor-15P"/>
        <w:pBdr>
          <w:top w:val="single" w:sz="12" w:space="1" w:color="808080"/>
        </w:pBdr>
        <w:rPr>
          <w:rFonts w:cs="Arial"/>
          <w:b/>
          <w:color w:val="000000"/>
          <w:sz w:val="20"/>
        </w:rPr>
      </w:pPr>
      <w:r>
        <w:rPr>
          <w:rFonts w:cs="Arial"/>
          <w:noProof/>
          <w:sz w:val="20"/>
        </w:rPr>
        <w:pict w14:anchorId="57FDDFD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245" type="#_x0000_t201" style="position:absolute;margin-left:100.75pt;margin-top:16.9pt;width:15.05pt;height:15.05pt;z-index:251669504" o:preferrelative="t" filled="f" stroked="f">
            <v:imagedata r:id="rId11" o:title=""/>
            <o:lock v:ext="edit" aspectratio="t"/>
            <w10:wrap type="square"/>
          </v:shape>
          <w:control r:id="rId12" w:name="CheckBox1" w:shapeid="_x0000_s1245"/>
        </w:pict>
      </w:r>
    </w:p>
    <w:p w14:paraId="4F939319" w14:textId="77777777" w:rsidR="00142036" w:rsidRDefault="008559AB" w:rsidP="008559AB">
      <w:pPr>
        <w:rPr>
          <w:rFonts w:cs="Arial"/>
          <w:sz w:val="20"/>
        </w:rPr>
      </w:pPr>
      <w:r>
        <w:rPr>
          <w:rFonts w:cs="Arial"/>
          <w:sz w:val="20"/>
        </w:rPr>
        <w:t>Wissenschaft</w:t>
      </w:r>
      <w:r w:rsidR="00142036">
        <w:rPr>
          <w:rFonts w:cs="Arial"/>
          <w:sz w:val="20"/>
        </w:rPr>
        <w:t xml:space="preserve">  </w:t>
      </w:r>
    </w:p>
    <w:p w14:paraId="6B7F0F34" w14:textId="77777777" w:rsidR="008559AB" w:rsidRPr="00F51D9E" w:rsidRDefault="00CA57BE" w:rsidP="008559AB">
      <w:pPr>
        <w:rPr>
          <w:rFonts w:cs="Arial"/>
          <w:sz w:val="20"/>
        </w:rPr>
      </w:pPr>
      <w:r>
        <w:rPr>
          <w:rFonts w:cs="Arial"/>
          <w:noProof/>
          <w:sz w:val="20"/>
        </w:rPr>
        <w:pict w14:anchorId="41809A10">
          <v:shape id="_x0000_s1243" type="#_x0000_t201" style="position:absolute;margin-left:100.75pt;margin-top:9.75pt;width:13.1pt;height:19pt;z-index:251668480" o:preferrelative="t" o:allowoverlap="f" filled="f" stroked="f">
            <v:imagedata r:id="rId13" o:title=""/>
            <o:lock v:ext="edit" aspectratio="t"/>
            <w10:wrap type="square"/>
          </v:shape>
          <w:control r:id="rId14" w:name="CheckBox2" w:shapeid="_x0000_s1243"/>
        </w:pict>
      </w:r>
      <w:r w:rsidR="008559AB">
        <w:rPr>
          <w:rFonts w:cs="Arial"/>
          <w:sz w:val="20"/>
        </w:rPr>
        <w:tab/>
        <w:t xml:space="preserve">    </w:t>
      </w:r>
      <w:r w:rsidR="008559AB">
        <w:rPr>
          <w:rFonts w:cs="Arial"/>
          <w:sz w:val="20"/>
        </w:rPr>
        <w:tab/>
      </w:r>
    </w:p>
    <w:p w14:paraId="04773807" w14:textId="77777777" w:rsidR="008559AB" w:rsidRDefault="008559AB" w:rsidP="008559AB">
      <w:pPr>
        <w:rPr>
          <w:rFonts w:cs="Arial"/>
          <w:sz w:val="20"/>
        </w:rPr>
      </w:pPr>
      <w:r>
        <w:rPr>
          <w:rFonts w:cs="Arial"/>
          <w:sz w:val="20"/>
        </w:rPr>
        <w:t xml:space="preserve">Journalismus </w:t>
      </w:r>
      <w:r>
        <w:rPr>
          <w:rFonts w:cs="Arial"/>
          <w:sz w:val="20"/>
        </w:rPr>
        <w:tab/>
        <w:t xml:space="preserve">    </w:t>
      </w:r>
      <w:r>
        <w:rPr>
          <w:rFonts w:cs="Arial"/>
          <w:sz w:val="20"/>
        </w:rPr>
        <w:tab/>
      </w:r>
    </w:p>
    <w:p w14:paraId="6CAD1B03" w14:textId="77777777" w:rsidR="008559AB" w:rsidRPr="00F51D9E" w:rsidRDefault="008559AB" w:rsidP="008559AB">
      <w:pPr>
        <w:ind w:left="1418" w:firstLine="596"/>
        <w:rPr>
          <w:rFonts w:cs="Arial"/>
          <w:sz w:val="20"/>
        </w:rPr>
      </w:pPr>
    </w:p>
    <w:p w14:paraId="47F24451" w14:textId="77777777" w:rsidR="00D4086C" w:rsidRPr="00F51D9E" w:rsidRDefault="00205B33" w:rsidP="000B0E4F">
      <w:pPr>
        <w:pBdr>
          <w:top w:val="single" w:sz="12" w:space="1" w:color="808080"/>
        </w:pBdr>
        <w:rPr>
          <w:rFonts w:cs="Arial"/>
          <w:b/>
          <w:sz w:val="20"/>
        </w:rPr>
      </w:pPr>
      <w:r w:rsidRPr="00F51D9E">
        <w:rPr>
          <w:rFonts w:cs="Arial"/>
          <w:b/>
          <w:sz w:val="20"/>
        </w:rPr>
        <w:t>Bemerkungen</w:t>
      </w:r>
    </w:p>
    <w:p w14:paraId="3433A594" w14:textId="77777777" w:rsidR="005D3A21" w:rsidRDefault="00266F21">
      <w:pPr>
        <w:tabs>
          <w:tab w:val="left" w:pos="2004"/>
        </w:tabs>
        <w:rPr>
          <w:rFonts w:cs="Arial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A32DAD" wp14:editId="781C4C31">
                <wp:simplePos x="0" y="0"/>
                <wp:positionH relativeFrom="column">
                  <wp:posOffset>1279525</wp:posOffset>
                </wp:positionH>
                <wp:positionV relativeFrom="paragraph">
                  <wp:posOffset>218440</wp:posOffset>
                </wp:positionV>
                <wp:extent cx="4572000" cy="0"/>
                <wp:effectExtent l="0" t="0" r="0" b="0"/>
                <wp:wrapNone/>
                <wp:docPr id="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D884" id="Line 8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17.2pt" to="460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61IQIAAEMEAAAOAAAAZHJzL2Uyb0RvYy54bWysU8GO2jAQvVfqP1i+QxIaWIgIq4pAL7RF&#10;2u0HGNshVh3bsg0BVf33jh2C2PZSVRWSGWfGb97Mm1k+X1qJztw6oVWJs3GKEVdUM6GOJf72uh3N&#10;MXKeKEakVrzEV+7w8+r9u2VnCj7RjZaMWwQgyhWdKXHjvSmSxNGGt8SNteEKnLW2LfFwtceEWdIB&#10;eiuTSZrOkk5bZqym3Dn4WvVOvIr4dc2p/1rXjnskSwzcfDxtPA/hTFZLUhwtMY2gNxrkH1i0RChI&#10;eoeqiCfoZMUfUK2gVjtd+zHVbaLrWlAea4BqsvS3al4aYnisBZrjzL1N7v/B0i/nvUWClXiBkSIt&#10;SLQTiqN5bE1nXAERa7W3oTh6US9mp+l3h5ReN0QdeaT4ejXwLgvNTN48CRdnIMGh+6wZxJCT17FP&#10;l9q2ARI6gC5RjutdDn7xiMLHfPoEEoNqdPAlpBgeGuv8J65bFIwSSyAdgcl553wgQoohJORReiuk&#10;jGpLhToodzqZxgdOS8GCM4Q5ezyspUVnAvMyT8MvVgWex7CAXBHX9HHu6irt+1Gy+qRYTNNwwjY3&#10;2xMhextoSRUyQZFA9Gb1o/JjkS428808H+WT2WaUp1U1+rhd56PZNnuaVh+q9brKfgbSWV40gjGu&#10;Au9hbLP878bitkD9wN0H996g5C167CSQHf4j6ahyEDbsmSsOml33dlAfJjUG37YqrMLjHezH3V/9&#10;AgAA//8DAFBLAwQUAAYACAAAACEAD7iDudwAAAAJAQAADwAAAGRycy9kb3ducmV2LnhtbEyPTU/D&#10;MAyG70j8h8hI3FjaUtBWmk4THzcuDA47uo3XVjROlaRr+fdk4sCOfv3o9eNyu5hBnMj53rKCdJWA&#10;IG6s7rlV8PX5drcG4QOyxsEyKfghD9vq+qrEQtuZP+i0D62IJewLVNCFMBZS+qYjg35lR+K4O1pn&#10;MMTRtVI7nGO5GWSWJI/SYM/xQocjPXfUfO8no8C6w7js0td8s35/OdBxque5dUrd3iy7JxCBlvAP&#10;w1k/qkMVnWo7sfZiUJAl6UNEFdznOYgIbLJzUP8Fsirl5QfVLwAAAP//AwBQSwECLQAUAAYACAAA&#10;ACEAtoM4kv4AAADhAQAAEwAAAAAAAAAAAAAAAAAAAAAAW0NvbnRlbnRfVHlwZXNdLnhtbFBLAQIt&#10;ABQABgAIAAAAIQA4/SH/1gAAAJQBAAALAAAAAAAAAAAAAAAAAC8BAABfcmVscy8ucmVsc1BLAQIt&#10;ABQABgAIAAAAIQDasc61IQIAAEMEAAAOAAAAAAAAAAAAAAAAAC4CAABkcnMvZTJvRG9jLnhtbFBL&#10;AQItABQABgAIAAAAIQAPuIO53AAAAAkBAAAPAAAAAAAAAAAAAAAAAHsEAABkcnMvZG93bnJldi54&#10;bWxQSwUGAAAAAAQABADzAAAAhAUAAAAA&#10;" strokecolor="gray">
                <v:stroke dashstyle="1 1"/>
              </v:line>
            </w:pict>
          </mc:Fallback>
        </mc:AlternateContent>
      </w:r>
      <w:r w:rsidR="00205B33" w:rsidRPr="00F51D9E">
        <w:rPr>
          <w:rFonts w:cs="Arial"/>
          <w:sz w:val="20"/>
        </w:rPr>
        <w:tab/>
      </w:r>
      <w:r w:rsidR="005052AF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052AF">
        <w:rPr>
          <w:rFonts w:cs="Arial"/>
          <w:sz w:val="20"/>
        </w:rPr>
        <w:instrText xml:space="preserve"> FORMTEXT </w:instrText>
      </w:r>
      <w:r w:rsidR="005052AF">
        <w:rPr>
          <w:rFonts w:cs="Arial"/>
          <w:sz w:val="20"/>
        </w:rPr>
      </w:r>
      <w:r w:rsidR="005052AF">
        <w:rPr>
          <w:rFonts w:cs="Arial"/>
          <w:sz w:val="20"/>
        </w:rPr>
        <w:fldChar w:fldCharType="separate"/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fldChar w:fldCharType="end"/>
      </w:r>
    </w:p>
    <w:p w14:paraId="3C63E38D" w14:textId="77777777" w:rsidR="005822E3" w:rsidRPr="005822E3" w:rsidRDefault="00266F21" w:rsidP="00436EC8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100" w:after="120"/>
        <w:ind w:left="0" w:right="-28" w:firstLine="0"/>
        <w:rPr>
          <w:rFonts w:cs="Arial"/>
          <w:b/>
          <w:sz w:val="20"/>
        </w:rPr>
        <w:sectPr w:rsidR="005822E3" w:rsidRPr="005822E3" w:rsidSect="00180CB1">
          <w:footerReference w:type="first" r:id="rId15"/>
          <w:endnotePr>
            <w:numFmt w:val="decimal"/>
          </w:endnotePr>
          <w:pgSz w:w="11906" w:h="16838" w:code="9"/>
          <w:pgMar w:top="960" w:right="1134" w:bottom="1418" w:left="1446" w:header="0" w:footer="0" w:gutter="0"/>
          <w:cols w:space="720"/>
          <w:titlePg/>
          <w:docGrid w:linePitch="299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3E7DD" wp14:editId="7EAD633B">
                <wp:simplePos x="0" y="0"/>
                <wp:positionH relativeFrom="column">
                  <wp:posOffset>4759988</wp:posOffset>
                </wp:positionH>
                <wp:positionV relativeFrom="paragraph">
                  <wp:posOffset>3243</wp:posOffset>
                </wp:positionV>
                <wp:extent cx="1192705" cy="1536970"/>
                <wp:effectExtent l="0" t="0" r="26670" b="25400"/>
                <wp:wrapNone/>
                <wp:docPr id="8" name="Textfeld 2" descr="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92705" cy="153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42053173"/>
                              <w:lock w:val="sdtLocked"/>
                              <w:showingPlcHdr/>
                              <w:picture/>
                            </w:sdtPr>
                            <w:sdtEndPr/>
                            <w:sdtContent>
                              <w:p w14:paraId="62C6178D" w14:textId="30C3DA90" w:rsidR="00436EC8" w:rsidRDefault="0056530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4184B8" wp14:editId="41557767">
                                      <wp:extent cx="1009015" cy="1009015"/>
                                      <wp:effectExtent l="0" t="0" r="635" b="635"/>
                                      <wp:docPr id="26" name="Bild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09015" cy="10090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3E7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BILD" style="position:absolute;margin-left:374.8pt;margin-top:.25pt;width:93.9pt;height:1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LPQAIAAHkEAAAOAAAAZHJzL2Uyb0RvYy54bWysVNuO2jAQfa/Uf7D8XhIoLCUirHahVCvR&#10;i7TbDzC2Q6w6Htc2JPTrd+ywgLbtS9VEssYZ+/jMOZ7Mb7tGk4N0XoEp6XCQUyINB6HMrqTfn9bv&#10;PlDiAzOCaTCypEfp6e3i7Zt5aws5ghq0kI4giPFFa0tah2CLLPO8lg3zA7DSYLIC17CAU7fLhGMt&#10;ojc6G+X5TdaCE9YBl97j11WfpIuEX1WSh69V5WUguqTILaTRpXEbx2wxZ8XOMVsrfqLB/oFFw5TB&#10;Q89QKxYY2Tv1G1SjuAMPVRhwaDKoKsVlqgGrGeavqnmsmZWpFhTH27NM/v/B8i+Hb44oUVI0yrAG&#10;LXqSXaikFmREiZCeo1r3D5tVlKq1vsAdjxb3hO4eOrQ8le3tBvgPTwwsa2Z28s5blD5mL5+cg7aW&#10;TCD7YQTLrtB6aB9xt+1nEEiD7QMk7K5yTZQWxSJ4ILp4PDuHVAmPLIaz0TSfUMIxN5y8v5lNk7cZ&#10;K162W+fDJwkNiUFJHfJL8Oyw8SHSYcXLkniaB63EWmmdJm63XWpHDgyv0To9qYJXy7QhLR6PTPJe&#10;lb9iTNfx/RNGowI2hFYNOpLHJy5iRRTuoxEpDkzpPkbO2pyUjOL1MoZu2yVLR3FvVHkL4ojSOujv&#10;P/YrBjW4X5S0ePdL6n/umZOU6AeD9syG43FsljQZT6YjnLjrzPY6wwxHqJIGSvpwGfoG21undnW6&#10;BbEEA3doaaWS2BdWJ/p4v5MHp16MDXQ9T6suf4zFMwAAAP//AwBQSwMEFAAGAAgAAAAhAAWCeUfg&#10;AAAACAEAAA8AAABkcnMvZG93bnJldi54bWxMj0FPwkAUhO8m/ofNM/Emu5YCUvpKiImJhgMB/QFL&#10;+2gL3bdNdwu1v971pMfJTGa+SdeDacSVOldbRnieKBDEuS1qLhG+Pt+eXkA4r7nQjWVC+CYH6+z+&#10;LtVJYW+8p+vBlyKUsEs0QuV9m0jp8oqMdhPbEgfvZDujfZBdKYtO30K5aWSk1FwaXXNYqHRLrxXl&#10;l0NvEM6j3o4f5/Fk/PRdbfuN2u96hfj4MGxWIDwN/i8Mv/gBHbLAdLQ9F040CIt4OQ9RhBmIYC+n&#10;ixjEESGKoxnILJX/D2Q/AAAA//8DAFBLAQItABQABgAIAAAAIQC2gziS/gAAAOEBAAATAAAAAAAA&#10;AAAAAAAAAAAAAABbQ29udGVudF9UeXBlc10ueG1sUEsBAi0AFAAGAAgAAAAhADj9If/WAAAAlAEA&#10;AAsAAAAAAAAAAAAAAAAALwEAAF9yZWxzLy5yZWxzUEsBAi0AFAAGAAgAAAAhAAgE8s9AAgAAeQQA&#10;AA4AAAAAAAAAAAAAAAAALgIAAGRycy9lMm9Eb2MueG1sUEsBAi0AFAAGAAgAAAAhAAWCeUfgAAAA&#10;CAEAAA8AAAAAAAAAAAAAAAAAmgQAAGRycy9kb3ducmV2LnhtbFBLBQYAAAAABAAEAPMAAACnBQAA&#10;AAA=&#10;" strokecolor="#7f7f7f" strokeweight="1pt">
                <o:lock v:ext="edit" aspectratio="t"/>
                <v:textbox>
                  <w:txbxContent>
                    <w:sdt>
                      <w:sdtPr>
                        <w:id w:val="1342053173"/>
                        <w:lock w:val="sdtLocked"/>
                        <w:showingPlcHdr/>
                        <w:picture/>
                      </w:sdtPr>
                      <w:sdtEndPr/>
                      <w:sdtContent>
                        <w:p w14:paraId="62C6178D" w14:textId="30C3DA90" w:rsidR="00436EC8" w:rsidRDefault="005653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184B8" wp14:editId="41557767">
                                <wp:extent cx="1009015" cy="1009015"/>
                                <wp:effectExtent l="0" t="0" r="635" b="635"/>
                                <wp:docPr id="26" name="Bild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015" cy="1009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822E3">
        <w:rPr>
          <w:rFonts w:cs="Arial"/>
          <w:b/>
          <w:sz w:val="20"/>
        </w:rPr>
        <w:t>Lebenslauf</w:t>
      </w:r>
    </w:p>
    <w:p w14:paraId="5F1D6852" w14:textId="77777777" w:rsidR="00180CB1" w:rsidRDefault="00180CB1" w:rsidP="005822E3">
      <w:pPr>
        <w:pStyle w:val="Text-Liste"/>
        <w:pBdr>
          <w:top w:val="single" w:sz="12" w:space="2" w:color="808080"/>
        </w:pBdr>
        <w:tabs>
          <w:tab w:val="clear" w:pos="2014"/>
          <w:tab w:val="clear" w:pos="3459"/>
          <w:tab w:val="clear" w:pos="3742"/>
          <w:tab w:val="clear" w:pos="5189"/>
          <w:tab w:val="left" w:pos="7288"/>
        </w:tabs>
        <w:spacing w:before="60" w:after="120"/>
        <w:ind w:left="0" w:right="-26" w:firstLine="0"/>
        <w:rPr>
          <w:rFonts w:cs="Arial"/>
          <w:sz w:val="20"/>
        </w:rPr>
      </w:pPr>
    </w:p>
    <w:p w14:paraId="33DC1527" w14:textId="77777777" w:rsidR="0056530A" w:rsidRDefault="0056530A" w:rsidP="0005661C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jc w:val="right"/>
        <w:rPr>
          <w:rFonts w:cs="Arial"/>
          <w:sz w:val="20"/>
        </w:rPr>
      </w:pPr>
    </w:p>
    <w:p w14:paraId="127DA8D6" w14:textId="77777777" w:rsidR="0056530A" w:rsidRDefault="0056530A" w:rsidP="0005661C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jc w:val="right"/>
        <w:rPr>
          <w:rFonts w:cs="Arial"/>
          <w:sz w:val="20"/>
        </w:rPr>
      </w:pPr>
    </w:p>
    <w:p w14:paraId="494C3B8E" w14:textId="1D243E7B" w:rsidR="005822E3" w:rsidRDefault="00194E7B" w:rsidP="0005661C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jc w:val="right"/>
        <w:rPr>
          <w:rFonts w:cs="Arial"/>
          <w:sz w:val="16"/>
          <w:szCs w:val="16"/>
        </w:rPr>
      </w:pPr>
      <w:r>
        <w:rPr>
          <w:rFonts w:cs="Arial"/>
          <w:sz w:val="20"/>
        </w:rPr>
        <w:br/>
      </w:r>
      <w:r>
        <w:rPr>
          <w:rFonts w:cs="Arial"/>
          <w:sz w:val="20"/>
        </w:rPr>
        <w:br/>
      </w:r>
      <w:r w:rsidR="003C7607">
        <w:rPr>
          <w:rFonts w:cs="Arial"/>
          <w:sz w:val="16"/>
          <w:szCs w:val="16"/>
        </w:rPr>
        <w:t>A</w:t>
      </w:r>
      <w:r w:rsidR="0005661C">
        <w:rPr>
          <w:rFonts w:cs="Arial"/>
          <w:sz w:val="16"/>
          <w:szCs w:val="16"/>
        </w:rPr>
        <w:t xml:space="preserve">nwählen und </w:t>
      </w:r>
      <w:r w:rsidR="003C7607">
        <w:rPr>
          <w:rFonts w:cs="Arial"/>
          <w:sz w:val="16"/>
          <w:szCs w:val="16"/>
        </w:rPr>
        <w:br/>
      </w:r>
      <w:r w:rsidR="0005661C">
        <w:rPr>
          <w:rFonts w:cs="Arial"/>
          <w:sz w:val="16"/>
          <w:szCs w:val="16"/>
        </w:rPr>
        <w:t>Lichtbild einfügen</w:t>
      </w:r>
      <w:r w:rsidRPr="00194E7B">
        <w:rPr>
          <w:rFonts w:cs="Arial"/>
          <w:sz w:val="16"/>
          <w:szCs w:val="16"/>
        </w:rPr>
        <w:t>.</w:t>
      </w:r>
    </w:p>
    <w:p w14:paraId="451D8061" w14:textId="0B707EAD" w:rsidR="0056530A" w:rsidRDefault="0056530A" w:rsidP="0056530A"/>
    <w:p w14:paraId="0C957FCB" w14:textId="77777777" w:rsidR="0005661C" w:rsidRPr="00194E7B" w:rsidRDefault="0005661C" w:rsidP="0005661C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jc w:val="right"/>
        <w:rPr>
          <w:rFonts w:cs="Arial"/>
          <w:sz w:val="20"/>
        </w:rPr>
      </w:pPr>
    </w:p>
    <w:p w14:paraId="5E5453FA" w14:textId="77777777" w:rsidR="005822E3" w:rsidRPr="00194E7B" w:rsidRDefault="005822E3" w:rsidP="00D21E36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</w:rPr>
        <w:sectPr w:rsidR="005822E3" w:rsidRPr="00194E7B" w:rsidSect="005822E3">
          <w:endnotePr>
            <w:numFmt w:val="decimal"/>
          </w:endnotePr>
          <w:type w:val="continuous"/>
          <w:pgSz w:w="11906" w:h="16838" w:code="9"/>
          <w:pgMar w:top="960" w:right="1134" w:bottom="1418" w:left="1446" w:header="0" w:footer="0" w:gutter="0"/>
          <w:cols w:space="720"/>
          <w:formProt w:val="0"/>
          <w:titlePg/>
          <w:docGrid w:linePitch="299"/>
        </w:sectPr>
      </w:pPr>
    </w:p>
    <w:p w14:paraId="642697BA" w14:textId="77777777" w:rsidR="005822E3" w:rsidRPr="00194E7B" w:rsidRDefault="005822E3" w:rsidP="00D21E36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</w:rPr>
      </w:pPr>
    </w:p>
    <w:p w14:paraId="3797A8B7" w14:textId="77777777" w:rsidR="00436EC8" w:rsidRDefault="00436EC8" w:rsidP="00436EC8">
      <w:pPr>
        <w:tabs>
          <w:tab w:val="left" w:pos="2004"/>
        </w:tabs>
        <w:rPr>
          <w:rFonts w:cs="Arial"/>
          <w:sz w:val="20"/>
        </w:rPr>
      </w:pPr>
      <w:r>
        <w:rPr>
          <w:rFonts w:cs="Arial"/>
          <w:sz w:val="20"/>
        </w:rPr>
        <w:t>Ausbildung:</w:t>
      </w:r>
      <w:r w:rsidRPr="00EC76B3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50304EC5" w14:textId="77777777" w:rsidR="00436EC8" w:rsidRDefault="00266F21" w:rsidP="00436EC8">
      <w:pPr>
        <w:tabs>
          <w:tab w:val="left" w:pos="2004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6BC52" wp14:editId="20D35089">
                <wp:simplePos x="0" y="0"/>
                <wp:positionH relativeFrom="column">
                  <wp:posOffset>1304925</wp:posOffset>
                </wp:positionH>
                <wp:positionV relativeFrom="paragraph">
                  <wp:posOffset>40005</wp:posOffset>
                </wp:positionV>
                <wp:extent cx="4572000" cy="0"/>
                <wp:effectExtent l="0" t="0" r="0" b="0"/>
                <wp:wrapNone/>
                <wp:docPr id="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F6111" id="Line 2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3.15pt" to="462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RjIg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lfgJI0Va&#10;kGgnFEeTbB5m0xlXQMha7W3ojl7Ui9lp+t0hpdcNUUceOb5eDSRmISN5kxIuzkCFQ/dZM4ghJ6/j&#10;oC61bQMkjABdoh7Xux784hGFj/n0CTQG2ejgS0gxJBrr/CeuWxSMEktgHYHJeed8IEKKISTUUXor&#10;pIxyS4W6Ei+mk2lMcFoKFpwhzNnjYS0tOhNYmHkafrEr8DyGBeSKuKaPc1dXad/vktUnxWKZhhO2&#10;udmeCNnbQEuqUAmaBKI3q9+VH4t0sZlv5vkon8w2ozytqtHH7TofzbbZ07T6UK3XVfYzkM7yohGM&#10;cRV4D3ub5X+3F7cX1G/cfXPvA0reosdJAtnhP5KOKgdh+xU5aHbd20F9WNUYfHtW4S083sF+fPyr&#10;XwAAAP//AwBQSwMEFAAGAAgAAAAhAFuioejZAAAABwEAAA8AAABkcnMvZG93bnJldi54bWxMjsFO&#10;wzAQRO9I/QdrkbhRp4FWbYhTVQVuXFo49LiJt0lEvI5spwl/j8ulHJ9mNPPy7WQ6cSHnW8sKFvME&#10;BHFldcu1gq/P98c1CB+QNXaWScEPedgWs7scM21HPtDlGGoRR9hnqKAJoc+k9FVDBv3c9sQxO1tn&#10;MER0tdQOxzhuOpkmyUoabDk+NNjTvqHq+zgYBdad+mm3eHverD9eT3QeynGsnVIP99PuBUSgKdzK&#10;cNWP6lBEp9IOrL3oFKTJchmrClZPIGK+Sa9c/rEscvnfv/gFAAD//wMAUEsBAi0AFAAGAAgAAAAh&#10;ALaDOJL+AAAA4QEAABMAAAAAAAAAAAAAAAAAAAAAAFtDb250ZW50X1R5cGVzXS54bWxQSwECLQAU&#10;AAYACAAAACEAOP0h/9YAAACUAQAACwAAAAAAAAAAAAAAAAAvAQAAX3JlbHMvLnJlbHNQSwECLQAU&#10;AAYACAAAACEAuNPUYyICAABEBAAADgAAAAAAAAAAAAAAAAAuAgAAZHJzL2Uyb0RvYy54bWxQSwEC&#10;LQAUAAYACAAAACEAW6Kh6NkAAAAHAQAADwAAAAAAAAAAAAAAAAB8BAAAZHJzL2Rvd25yZXYueG1s&#10;UEsFBgAAAAAEAAQA8wAAAIIFAAAAAA==&#10;" strokecolor="gray">
                <v:stroke dashstyle="1 1"/>
              </v:line>
            </w:pict>
          </mc:Fallback>
        </mc:AlternateContent>
      </w:r>
    </w:p>
    <w:p w14:paraId="684AB0AF" w14:textId="77777777" w:rsidR="00CC6EE0" w:rsidRDefault="00CC6EE0">
      <w:pPr>
        <w:tabs>
          <w:tab w:val="left" w:pos="2004"/>
        </w:tabs>
        <w:rPr>
          <w:rFonts w:cs="Arial"/>
          <w:sz w:val="20"/>
        </w:rPr>
      </w:pPr>
    </w:p>
    <w:p w14:paraId="1469109B" w14:textId="77777777" w:rsidR="005025AF" w:rsidRDefault="00D21E36">
      <w:pPr>
        <w:tabs>
          <w:tab w:val="left" w:pos="2004"/>
        </w:tabs>
        <w:rPr>
          <w:rFonts w:cs="Arial"/>
          <w:sz w:val="20"/>
        </w:rPr>
      </w:pPr>
      <w:r>
        <w:rPr>
          <w:rFonts w:cs="Arial"/>
          <w:sz w:val="20"/>
        </w:rPr>
        <w:t>Berufliche Laufbahn:</w:t>
      </w:r>
      <w:r w:rsidRPr="00EC76B3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1DAEB46C" w14:textId="77777777" w:rsidR="005025AF" w:rsidRDefault="00266F21">
      <w:pPr>
        <w:tabs>
          <w:tab w:val="left" w:pos="2004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55AD4" wp14:editId="5F3A66A8">
                <wp:simplePos x="0" y="0"/>
                <wp:positionH relativeFrom="column">
                  <wp:posOffset>1304925</wp:posOffset>
                </wp:positionH>
                <wp:positionV relativeFrom="paragraph">
                  <wp:posOffset>40005</wp:posOffset>
                </wp:positionV>
                <wp:extent cx="4572000" cy="0"/>
                <wp:effectExtent l="0" t="0" r="0" b="0"/>
                <wp:wrapNone/>
                <wp:docPr id="6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5AEC" id="Line 19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3.15pt" to="462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AMIg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lXiGkSIt&#10;SLQTiqNs8RRm0xlXQMha7W3ojl7Ui9lp+t0hpdcNUUceOb5eDSRmISN5kxIuzkCFQ/dZM4ghJ6/j&#10;oC61bQMkjABdoh7Xux784hGFj/n0CTQG2ejgS0gxJBrr/CeuWxSMEktgHYHJeed8IEKKISTUUXor&#10;pIxyS4W6Ei+mk2lMcFoKFpwhzNnjYS0tOhNYmHkafrEr8DyGBeSKuKaPc1dXad/vktUnxWKZhhO2&#10;udmeCNnbQEuqUAmaBKI3q9+VH4t0sZlv5vkon8w2ozytqtHH7TofzbbZ07T6UK3XVfYzkM7yohGM&#10;cRV4D3ub5X+3F7cX1G/cfXPvA0reosdJAtnhP5KOKgdh+xU5aHbd20F9WNUYfHtW4S083sF+fPyr&#10;XwAAAP//AwBQSwMEFAAGAAgAAAAhAFuioejZAAAABwEAAA8AAABkcnMvZG93bnJldi54bWxMjsFO&#10;wzAQRO9I/QdrkbhRp4FWbYhTVQVuXFo49LiJt0lEvI5spwl/j8ulHJ9mNPPy7WQ6cSHnW8sKFvME&#10;BHFldcu1gq/P98c1CB+QNXaWScEPedgWs7scM21HPtDlGGoRR9hnqKAJoc+k9FVDBv3c9sQxO1tn&#10;MER0tdQOxzhuOpkmyUoabDk+NNjTvqHq+zgYBdad+mm3eHverD9eT3QeynGsnVIP99PuBUSgKdzK&#10;cNWP6lBEp9IOrL3oFKTJchmrClZPIGK+Sa9c/rEscvnfv/gFAAD//wMAUEsBAi0AFAAGAAgAAAAh&#10;ALaDOJL+AAAA4QEAABMAAAAAAAAAAAAAAAAAAAAAAFtDb250ZW50X1R5cGVzXS54bWxQSwECLQAU&#10;AAYACAAAACEAOP0h/9YAAACUAQAACwAAAAAAAAAAAAAAAAAvAQAAX3JlbHMvLnJlbHNQSwECLQAU&#10;AAYACAAAACEAGlKQDCICAABEBAAADgAAAAAAAAAAAAAAAAAuAgAAZHJzL2Uyb0RvYy54bWxQSwEC&#10;LQAUAAYACAAAACEAW6Kh6NkAAAAHAQAADwAAAAAAAAAAAAAAAAB8BAAAZHJzL2Rvd25yZXYueG1s&#10;UEsFBgAAAAAEAAQA8wAAAIIFAAAAAA==&#10;" strokecolor="gray">
                <v:stroke dashstyle="1 1"/>
              </v:line>
            </w:pict>
          </mc:Fallback>
        </mc:AlternateContent>
      </w:r>
    </w:p>
    <w:p w14:paraId="524C49DB" w14:textId="77777777" w:rsidR="001C452D" w:rsidRDefault="001C452D">
      <w:pPr>
        <w:tabs>
          <w:tab w:val="left" w:pos="2004"/>
        </w:tabs>
        <w:rPr>
          <w:rFonts w:cs="Arial"/>
          <w:sz w:val="20"/>
        </w:rPr>
      </w:pPr>
    </w:p>
    <w:p w14:paraId="53BA405B" w14:textId="77777777" w:rsidR="00D21E36" w:rsidRDefault="00D21E36">
      <w:pPr>
        <w:tabs>
          <w:tab w:val="left" w:pos="2004"/>
        </w:tabs>
        <w:rPr>
          <w:rFonts w:cs="Arial"/>
          <w:sz w:val="20"/>
        </w:rPr>
      </w:pPr>
      <w:r>
        <w:rPr>
          <w:rFonts w:cs="Arial"/>
          <w:sz w:val="20"/>
        </w:rPr>
        <w:t xml:space="preserve">Publikationen: </w:t>
      </w:r>
      <w:r>
        <w:rPr>
          <w:rFonts w:cs="Arial"/>
          <w:sz w:val="20"/>
        </w:rPr>
        <w:tab/>
      </w:r>
      <w:r w:rsidR="00131147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31147">
        <w:rPr>
          <w:rFonts w:cs="Arial"/>
          <w:sz w:val="20"/>
        </w:rPr>
        <w:instrText xml:space="preserve"> FORMTEXT </w:instrText>
      </w:r>
      <w:r w:rsidR="00131147">
        <w:rPr>
          <w:rFonts w:cs="Arial"/>
          <w:sz w:val="20"/>
        </w:rPr>
      </w:r>
      <w:r w:rsidR="00131147">
        <w:rPr>
          <w:rFonts w:cs="Arial"/>
          <w:sz w:val="20"/>
        </w:rPr>
        <w:fldChar w:fldCharType="separate"/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sz w:val="20"/>
        </w:rPr>
        <w:fldChar w:fldCharType="end"/>
      </w:r>
    </w:p>
    <w:p w14:paraId="2B43CF2F" w14:textId="77777777" w:rsidR="001C452D" w:rsidRDefault="00266F21" w:rsidP="00D21E36">
      <w:pPr>
        <w:tabs>
          <w:tab w:val="left" w:pos="2004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12D98" wp14:editId="1CBF1602">
                <wp:simplePos x="0" y="0"/>
                <wp:positionH relativeFrom="column">
                  <wp:posOffset>1305560</wp:posOffset>
                </wp:positionH>
                <wp:positionV relativeFrom="paragraph">
                  <wp:posOffset>30480</wp:posOffset>
                </wp:positionV>
                <wp:extent cx="4572000" cy="0"/>
                <wp:effectExtent l="0" t="0" r="0" b="0"/>
                <wp:wrapNone/>
                <wp:docPr id="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9212A" id="Line 2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2.4pt" to="462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YzIQIAAEQ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lXiKkSIt&#10;rGgnFEcw2zCbzrgCQtZqb0N39KJezE7T7w4pvW6IOvLI8fVqIDELGcmblHBxBiocus+aQQw5eR0H&#10;daltGyBhBOgS93G974NfPKLwMZ8+AQ9YGx18CSmGRGOd/8R1i4JRYgmsIzA575wPREgxhIQ6Sm+F&#10;lHHdUqGuxIvpZBoTnJaCBWcIc/Z4WEuLzgQEM0/DL3YFnsewgFwR1/Rx7uoq7XstWX1SLJZpOGGb&#10;m+2JkL0NtKQKlaBJIHqzeq38WKSLzXwzz0f5ZLYZ5WlVjT5u1/lots2eptWHar2usp+BdJYXjWCM&#10;q8B70G2W/50ubi+oV9xdufcBJW/R4ySB7PAfSccth8X2Ejlodt3bYfsg1Rh8e1bhLTzewX58/Ktf&#10;AAAA//8DAFBLAwQUAAYACAAAACEABxny8tkAAAAHAQAADwAAAGRycy9kb3ducmV2LnhtbEyPy27C&#10;MBBF95X6D9ZUYlccIoogxEGoj103BRYsnXhIosbjyHZI+PsO3bTLo3t150y+m2wnruhD60jBYp6A&#10;QKqcaalWcDp+PK9BhKjJ6M4RKrhhgF3x+JDrzLiRvvB6iLXgEQqZVtDE2GdShqpBq8Pc9UicXZy3&#10;OjL6WhqvRx63nUyTZCWtbokvNLrH1war78NgFTh/7qf94n25WX++nfEylONYe6VmT9N+CyLiFP/K&#10;cNdndSjYqXQDmSA6BWnysuKqgiV/wPkmvXP5y7LI5X//4gcAAP//AwBQSwECLQAUAAYACAAAACEA&#10;toM4kv4AAADhAQAAEwAAAAAAAAAAAAAAAAAAAAAAW0NvbnRlbnRfVHlwZXNdLnhtbFBLAQItABQA&#10;BgAIAAAAIQA4/SH/1gAAAJQBAAALAAAAAAAAAAAAAAAAAC8BAABfcmVscy8ucmVsc1BLAQItABQA&#10;BgAIAAAAIQAhVFYzIQIAAEQEAAAOAAAAAAAAAAAAAAAAAC4CAABkcnMvZTJvRG9jLnhtbFBLAQIt&#10;ABQABgAIAAAAIQAHGfLy2QAAAAcBAAAPAAAAAAAAAAAAAAAAAHsEAABkcnMvZG93bnJldi54bWxQ&#10;SwUGAAAAAAQABADzAAAAgQUAAAAA&#10;" strokecolor="gray">
                <v:stroke dashstyle="1 1"/>
              </v:line>
            </w:pict>
          </mc:Fallback>
        </mc:AlternateContent>
      </w:r>
    </w:p>
    <w:p w14:paraId="636FF5AB" w14:textId="77777777" w:rsidR="001C452D" w:rsidRDefault="001C452D" w:rsidP="00D21E36">
      <w:pPr>
        <w:tabs>
          <w:tab w:val="left" w:pos="2004"/>
        </w:tabs>
        <w:rPr>
          <w:rFonts w:cs="Arial"/>
          <w:sz w:val="20"/>
        </w:rPr>
      </w:pPr>
    </w:p>
    <w:p w14:paraId="593098C8" w14:textId="77777777" w:rsidR="00D21E36" w:rsidRDefault="00D21E36" w:rsidP="00D21E36">
      <w:pPr>
        <w:tabs>
          <w:tab w:val="left" w:pos="2004"/>
        </w:tabs>
        <w:rPr>
          <w:rFonts w:cs="Arial"/>
          <w:sz w:val="20"/>
        </w:rPr>
      </w:pPr>
      <w:r>
        <w:rPr>
          <w:rFonts w:cs="Arial"/>
          <w:sz w:val="20"/>
        </w:rPr>
        <w:t>Diverses:</w:t>
      </w:r>
      <w:r w:rsidRPr="00EC76B3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38620D91" w14:textId="77777777" w:rsidR="00C109EF" w:rsidRPr="00CE1DA0" w:rsidRDefault="00266F21" w:rsidP="001C452D">
      <w:pPr>
        <w:tabs>
          <w:tab w:val="left" w:pos="2004"/>
        </w:tabs>
        <w:rPr>
          <w:rFonts w:cs="Arial"/>
          <w:b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C12E1" wp14:editId="6F2D3EDE">
                <wp:simplePos x="0" y="0"/>
                <wp:positionH relativeFrom="column">
                  <wp:posOffset>1305560</wp:posOffset>
                </wp:positionH>
                <wp:positionV relativeFrom="paragraph">
                  <wp:posOffset>43180</wp:posOffset>
                </wp:positionV>
                <wp:extent cx="4572000" cy="0"/>
                <wp:effectExtent l="0" t="0" r="0" b="0"/>
                <wp:wrapNone/>
                <wp:docPr id="4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8421" id="Line 20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3.4pt" to="462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u/IgIAAEQEAAAOAAAAZHJzL2Uyb0RvYy54bWysU8Gu2jAQvFfqP1i+QxIaeBARnqoEeqEt&#10;0nv9AGM7xKpjW7YhoKr/3rUDtLSXqqqQjB3vzs7ujJfP506iE7dOaFXibJxixBXVTKhDib+8bkZz&#10;jJwnihGpFS/xhTv8vHr7Ztmbgk90qyXjFgGIckVvStx6b4okcbTlHXFjbbiCy0bbjng42kPCLOkB&#10;vZPJJE1nSa8tM1ZT7hx8rYdLvIr4TcOp/9w0jnskSwzcfFxtXPdhTVZLUhwsMa2gVxrkH1h0RCgo&#10;eoeqiSfoaMUfUJ2gVjvd+DHVXaKbRlAee4BusvS3bl5aYnjsBYbjzH1M7v/B0k+nnUWClTjHSJEO&#10;JNoKxRGwCbPpjSsgpFI7G7qjZ/Vitpp+dUjpqiXqwCPH14uBxJiRPKSEgzNQYd9/1AxiyNHrOKhz&#10;Y7sACSNA56jH5a4HP3tE4WM+fQKNQTZ6u0tIcUs01vkPXHcobEosgXUEJqet80AdQm8hoY7SGyFl&#10;lFsq1Jd4MZ1MY4LTUrBwGcKcPewradGJgGHmafiFOQDYQ1hArolrhzh3cbX2g5esPioWy7ScsPV1&#10;74mQwx6QpAqVoEkget0NXvm2SBfr+Xqej/LJbD3K07oevd9U+Wi2yZ6m9bu6qurseyCd5UUrGOMq&#10;8L75Nsv/zhfXFzQ47u7c+4CSR/TYPJC9/UfSUeUg7GCRvWaXnQ1zCoKDVWPw9VmFt/DrOUb9fPyr&#10;HwAAAP//AwBQSwMEFAAGAAgAAAAhAODArMnaAAAABwEAAA8AAABkcnMvZG93bnJldi54bWxMj8tu&#10;gzAQRfeV+g/WVMquMUEtSigmivrYdZO0iywNngAqHiPbBPL3nWTTLo/u1Z0zxXa2vTijD50jBatl&#10;AgKpdqajRsH318fjGkSImozuHaGCCwbYlvd3hc6Nm2iP50NsBI9QyLWCNsYhlzLULVodlm5A4uzk&#10;vNWR0TfSeD3xuO1lmiSZtLojvtDqAV9brH8Oo1Xg/HGYd6v3p8368+2Ip7GapsYrtXiYdy8gIs7x&#10;rwxXfVaHkp0qN5IJoleQJs8ZVxVk/AHnm/TK1Y1lWcj//uUvAAAA//8DAFBLAQItABQABgAIAAAA&#10;IQC2gziS/gAAAOEBAAATAAAAAAAAAAAAAAAAAAAAAABbQ29udGVudF9UeXBlc10ueG1sUEsBAi0A&#10;FAAGAAgAAAAhADj9If/WAAAAlAEAAAsAAAAAAAAAAAAAAAAALwEAAF9yZWxzLy5yZWxzUEsBAi0A&#10;FAAGAAgAAAAhAA/+278iAgAARAQAAA4AAAAAAAAAAAAAAAAALgIAAGRycy9lMm9Eb2MueG1sUEsB&#10;Ai0AFAAGAAgAAAAhAODArMnaAAAABwEAAA8AAAAAAAAAAAAAAAAAfAQAAGRycy9kb3ducmV2Lnht&#10;bFBLBQYAAAAABAAEAPMAAACDBQAAAAA=&#10;" strokecolor="gray">
                <v:stroke dashstyle="1 1"/>
              </v:line>
            </w:pict>
          </mc:Fallback>
        </mc:AlternateContent>
      </w:r>
      <w:r w:rsidR="005025AF">
        <w:rPr>
          <w:rFonts w:cs="Arial"/>
          <w:b/>
          <w:sz w:val="20"/>
        </w:rPr>
        <w:br w:type="page"/>
      </w:r>
      <w:r w:rsidR="00E50707" w:rsidRPr="00CE1DA0">
        <w:rPr>
          <w:rFonts w:cs="Arial"/>
          <w:b/>
          <w:sz w:val="20"/>
        </w:rPr>
        <w:lastRenderedPageBreak/>
        <w:t>Bewerbungsunterlagen</w:t>
      </w:r>
    </w:p>
    <w:p w14:paraId="24AF5682" w14:textId="0DB0E5DD" w:rsidR="008F0E67" w:rsidRPr="00CE1DA0" w:rsidRDefault="00E50707" w:rsidP="008F0E67">
      <w:pPr>
        <w:pStyle w:val="Text-Liste"/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b/>
          <w:color w:val="948A54"/>
          <w:sz w:val="20"/>
        </w:rPr>
      </w:pPr>
      <w:r w:rsidRPr="00CE1DA0">
        <w:rPr>
          <w:rFonts w:cs="Arial"/>
          <w:b/>
          <w:sz w:val="20"/>
        </w:rPr>
        <w:t>Bitte nutzen Sie für den Upload der u. g. Unterlagen (max. 20 MB) unser Formular unter</w:t>
      </w:r>
      <w:r w:rsidRPr="00CE1DA0">
        <w:rPr>
          <w:rFonts w:cs="Arial"/>
          <w:b/>
          <w:sz w:val="20"/>
        </w:rPr>
        <w:br/>
      </w:r>
      <w:r w:rsidR="009678DC" w:rsidRPr="00CE1DA0">
        <w:rPr>
          <w:rFonts w:cs="Arial"/>
          <w:b/>
          <w:color w:val="948A54"/>
          <w:sz w:val="20"/>
        </w:rPr>
        <w:t>s.fhg.de/</w:t>
      </w:r>
      <w:proofErr w:type="spellStart"/>
      <w:r w:rsidR="000F7FBF">
        <w:rPr>
          <w:rFonts w:cs="Arial"/>
          <w:b/>
          <w:color w:val="948A54"/>
          <w:sz w:val="20"/>
        </w:rPr>
        <w:t>umsicht</w:t>
      </w:r>
      <w:proofErr w:type="spellEnd"/>
      <w:r w:rsidR="000F7FBF">
        <w:rPr>
          <w:rFonts w:cs="Arial"/>
          <w:b/>
          <w:color w:val="948A54"/>
          <w:sz w:val="20"/>
        </w:rPr>
        <w:t>-</w:t>
      </w:r>
      <w:r w:rsidR="009678DC" w:rsidRPr="00CE1DA0">
        <w:rPr>
          <w:rFonts w:cs="Arial"/>
          <w:b/>
          <w:color w:val="948A54"/>
          <w:sz w:val="20"/>
        </w:rPr>
        <w:t>wissenschaftspreis</w:t>
      </w:r>
    </w:p>
    <w:p w14:paraId="7596831A" w14:textId="77777777" w:rsidR="008F0E67" w:rsidRDefault="008F0E67" w:rsidP="000B0E4F">
      <w:pPr>
        <w:pStyle w:val="Text-Liste"/>
        <w:pBdr>
          <w:top w:val="single" w:sz="12" w:space="1" w:color="808080"/>
          <w:bottom w:val="single" w:sz="12" w:space="1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</w:rPr>
      </w:pPr>
      <w:r w:rsidRPr="00CE1DA0">
        <w:rPr>
          <w:rFonts w:cs="Arial"/>
          <w:sz w:val="20"/>
        </w:rPr>
        <w:t>Reichen Sie bitte sämtliche Unterlagen als PDF ein. Werden Ihre audiovisuellen Medien auf einer Medienp</w:t>
      </w:r>
      <w:r w:rsidR="007271E6">
        <w:rPr>
          <w:rFonts w:cs="Arial"/>
          <w:sz w:val="20"/>
        </w:rPr>
        <w:t xml:space="preserve">lattform (Mediathek, </w:t>
      </w:r>
      <w:proofErr w:type="spellStart"/>
      <w:r w:rsidR="007271E6">
        <w:rPr>
          <w:rFonts w:cs="Arial"/>
          <w:sz w:val="20"/>
        </w:rPr>
        <w:t>Vimeo</w:t>
      </w:r>
      <w:proofErr w:type="spellEnd"/>
      <w:r w:rsidR="007271E6">
        <w:rPr>
          <w:rFonts w:cs="Arial"/>
          <w:sz w:val="20"/>
        </w:rPr>
        <w:t>, YouT</w:t>
      </w:r>
      <w:r w:rsidRPr="00CE1DA0">
        <w:rPr>
          <w:rFonts w:cs="Arial"/>
          <w:sz w:val="20"/>
        </w:rPr>
        <w:t xml:space="preserve">ube etc.) gehostet, senden Sie uns bitte den Link zum Download. Besteht diese Möglichkeit nicht, stellen Sie die Medien bitte in einem </w:t>
      </w:r>
      <w:proofErr w:type="spellStart"/>
      <w:r w:rsidRPr="00CE1DA0">
        <w:rPr>
          <w:rFonts w:cs="Arial"/>
          <w:sz w:val="20"/>
        </w:rPr>
        <w:t>duplizierbaren</w:t>
      </w:r>
      <w:proofErr w:type="spellEnd"/>
      <w:r w:rsidRPr="00CE1DA0">
        <w:rPr>
          <w:rFonts w:cs="Arial"/>
          <w:sz w:val="20"/>
        </w:rPr>
        <w:t>, gängigen Format zur Verfügung.</w:t>
      </w:r>
      <w:r w:rsidRPr="00E50707">
        <w:rPr>
          <w:rFonts w:cs="Arial"/>
          <w:sz w:val="20"/>
        </w:rPr>
        <w:t xml:space="preserve"> </w:t>
      </w:r>
    </w:p>
    <w:p w14:paraId="2A308065" w14:textId="77777777" w:rsidR="00205B33" w:rsidRDefault="00205B33" w:rsidP="00A647B8">
      <w:pPr>
        <w:pStyle w:val="Text-Liste"/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</w:rPr>
      </w:pPr>
      <w:r w:rsidRPr="00E50707">
        <w:rPr>
          <w:rFonts w:cs="Arial"/>
          <w:sz w:val="20"/>
        </w:rPr>
        <w:t xml:space="preserve">Vollständige </w:t>
      </w:r>
      <w:r w:rsidR="0062444C" w:rsidRPr="00E50707">
        <w:rPr>
          <w:rFonts w:cs="Arial"/>
          <w:sz w:val="20"/>
        </w:rPr>
        <w:t>U</w:t>
      </w:r>
      <w:r w:rsidRPr="00E50707">
        <w:rPr>
          <w:rFonts w:cs="Arial"/>
          <w:sz w:val="20"/>
        </w:rPr>
        <w:t>nterlagen umfassen:</w:t>
      </w:r>
    </w:p>
    <w:p w14:paraId="21BA7796" w14:textId="09A7B2A5" w:rsidR="00F51D9E" w:rsidRPr="000F7FBF" w:rsidRDefault="00F51D9E" w:rsidP="002178D6">
      <w:pPr>
        <w:pStyle w:val="Text-Liste"/>
        <w:numPr>
          <w:ilvl w:val="0"/>
          <w:numId w:val="43"/>
        </w:numPr>
        <w:tabs>
          <w:tab w:val="clear" w:pos="2014"/>
          <w:tab w:val="clear" w:pos="3459"/>
          <w:tab w:val="clear" w:pos="3742"/>
          <w:tab w:val="left" w:pos="426"/>
          <w:tab w:val="left" w:pos="567"/>
          <w:tab w:val="left" w:pos="7513"/>
          <w:tab w:val="left" w:pos="9214"/>
        </w:tabs>
        <w:spacing w:before="60" w:after="120" w:line="240" w:lineRule="auto"/>
        <w:ind w:right="94"/>
        <w:rPr>
          <w:rFonts w:cs="Arial"/>
          <w:sz w:val="20"/>
        </w:rPr>
      </w:pPr>
      <w:r w:rsidRPr="000F7FBF">
        <w:rPr>
          <w:rFonts w:cs="Arial"/>
          <w:sz w:val="20"/>
        </w:rPr>
        <w:t>Bewerbungsformular</w:t>
      </w:r>
      <w:r w:rsidR="00155E8A" w:rsidRPr="000F7FBF">
        <w:rPr>
          <w:rFonts w:cs="Arial"/>
          <w:sz w:val="20"/>
        </w:rPr>
        <w:t xml:space="preserve"> inklusive </w:t>
      </w:r>
      <w:r w:rsidR="00906706" w:rsidRPr="000F7FBF">
        <w:rPr>
          <w:rFonts w:cs="Arial"/>
          <w:sz w:val="20"/>
        </w:rPr>
        <w:t xml:space="preserve">Lebenslauf </w:t>
      </w:r>
      <w:r w:rsidR="00247A29" w:rsidRPr="000F7FBF">
        <w:rPr>
          <w:rFonts w:cs="Arial"/>
          <w:sz w:val="20"/>
        </w:rPr>
        <w:t>mit Lichtbild</w:t>
      </w:r>
    </w:p>
    <w:p w14:paraId="098A879E" w14:textId="77777777" w:rsidR="00205B33" w:rsidRPr="000F7FBF" w:rsidRDefault="009A6A1E" w:rsidP="002178D6">
      <w:pPr>
        <w:pStyle w:val="Text-Liste"/>
        <w:numPr>
          <w:ilvl w:val="0"/>
          <w:numId w:val="43"/>
        </w:numPr>
        <w:tabs>
          <w:tab w:val="clear" w:pos="2014"/>
          <w:tab w:val="clear" w:pos="3459"/>
          <w:tab w:val="clear" w:pos="3742"/>
          <w:tab w:val="clear" w:pos="5189"/>
          <w:tab w:val="left" w:pos="426"/>
          <w:tab w:val="left" w:pos="567"/>
          <w:tab w:val="left" w:pos="7513"/>
          <w:tab w:val="left" w:pos="9214"/>
        </w:tabs>
        <w:spacing w:before="60" w:after="120" w:line="240" w:lineRule="auto"/>
        <w:ind w:right="94"/>
        <w:rPr>
          <w:rFonts w:cs="Arial"/>
          <w:sz w:val="20"/>
        </w:rPr>
      </w:pPr>
      <w:r w:rsidRPr="000F7FBF">
        <w:rPr>
          <w:rFonts w:cs="Arial"/>
          <w:sz w:val="20"/>
        </w:rPr>
        <w:t xml:space="preserve">Veröffentlichte </w:t>
      </w:r>
      <w:r w:rsidR="00F51D9E" w:rsidRPr="000F7FBF">
        <w:rPr>
          <w:rFonts w:cs="Arial"/>
          <w:sz w:val="20"/>
        </w:rPr>
        <w:t>Forschungsar</w:t>
      </w:r>
      <w:r w:rsidR="00205B33" w:rsidRPr="000F7FBF">
        <w:rPr>
          <w:rFonts w:cs="Arial"/>
          <w:sz w:val="20"/>
        </w:rPr>
        <w:t>beit</w:t>
      </w:r>
      <w:r w:rsidR="00F51D9E" w:rsidRPr="000F7FBF">
        <w:rPr>
          <w:rFonts w:cs="Arial"/>
          <w:sz w:val="20"/>
        </w:rPr>
        <w:t xml:space="preserve"> oder Publikation</w:t>
      </w:r>
    </w:p>
    <w:p w14:paraId="22816EE0" w14:textId="77777777" w:rsidR="00F51D9E" w:rsidRPr="000F7FBF" w:rsidRDefault="00205B33" w:rsidP="002178D6">
      <w:pPr>
        <w:pStyle w:val="Text-Liste"/>
        <w:numPr>
          <w:ilvl w:val="0"/>
          <w:numId w:val="43"/>
        </w:numPr>
        <w:tabs>
          <w:tab w:val="clear" w:pos="2014"/>
          <w:tab w:val="clear" w:pos="3459"/>
          <w:tab w:val="left" w:pos="426"/>
          <w:tab w:val="left" w:pos="567"/>
          <w:tab w:val="left" w:pos="7513"/>
          <w:tab w:val="left" w:pos="9214"/>
        </w:tabs>
        <w:spacing w:before="60" w:after="120" w:line="240" w:lineRule="auto"/>
        <w:ind w:right="94"/>
        <w:rPr>
          <w:rFonts w:cs="Arial"/>
          <w:sz w:val="20"/>
        </w:rPr>
      </w:pPr>
      <w:r w:rsidRPr="000F7FBF">
        <w:rPr>
          <w:rFonts w:cs="Arial"/>
          <w:sz w:val="20"/>
        </w:rPr>
        <w:t>Zusammenfassung der Arbeit</w:t>
      </w:r>
      <w:r w:rsidR="00F51D9E" w:rsidRPr="000F7FBF">
        <w:rPr>
          <w:rFonts w:cs="Arial"/>
          <w:sz w:val="20"/>
        </w:rPr>
        <w:t xml:space="preserve">, falls diese mehr als </w:t>
      </w:r>
      <w:r w:rsidR="00E50707" w:rsidRPr="000F7FBF">
        <w:rPr>
          <w:rFonts w:cs="Arial"/>
          <w:sz w:val="20"/>
        </w:rPr>
        <w:t>zehn</w:t>
      </w:r>
      <w:r w:rsidR="002178D6" w:rsidRPr="000F7FBF">
        <w:rPr>
          <w:rFonts w:cs="Arial"/>
          <w:sz w:val="20"/>
        </w:rPr>
        <w:t xml:space="preserve"> Seiten umfasst </w:t>
      </w:r>
      <w:r w:rsidRPr="000F7FBF">
        <w:rPr>
          <w:rFonts w:cs="Arial"/>
          <w:sz w:val="20"/>
        </w:rPr>
        <w:t xml:space="preserve">(max. </w:t>
      </w:r>
      <w:r w:rsidR="00F51D9E" w:rsidRPr="000F7FBF">
        <w:rPr>
          <w:rFonts w:cs="Arial"/>
          <w:sz w:val="20"/>
        </w:rPr>
        <w:t xml:space="preserve">drei </w:t>
      </w:r>
      <w:r w:rsidRPr="000F7FBF">
        <w:rPr>
          <w:rFonts w:cs="Arial"/>
          <w:sz w:val="20"/>
        </w:rPr>
        <w:t>DIN A4-Seiten</w:t>
      </w:r>
      <w:r w:rsidR="00F51D9E" w:rsidRPr="000F7FBF">
        <w:rPr>
          <w:rFonts w:cs="Arial"/>
          <w:sz w:val="20"/>
        </w:rPr>
        <w:t>)</w:t>
      </w:r>
    </w:p>
    <w:p w14:paraId="11372B61" w14:textId="534FFDD3" w:rsidR="00A647B8" w:rsidRPr="00CE1DA0" w:rsidRDefault="00205B33" w:rsidP="000B0E4F">
      <w:pPr>
        <w:pStyle w:val="Text-Liste"/>
        <w:pBdr>
          <w:top w:val="single" w:sz="12" w:space="1" w:color="808080"/>
          <w:bottom w:val="single" w:sz="12" w:space="1" w:color="808080"/>
        </w:pBdr>
        <w:tabs>
          <w:tab w:val="clear" w:pos="2014"/>
          <w:tab w:val="left" w:pos="1320"/>
          <w:tab w:val="left" w:pos="7513"/>
          <w:tab w:val="left" w:pos="9214"/>
        </w:tabs>
        <w:spacing w:before="60" w:after="120"/>
        <w:ind w:left="-11" w:right="-29" w:firstLine="11"/>
        <w:rPr>
          <w:rFonts w:cs="Arial"/>
          <w:sz w:val="20"/>
        </w:rPr>
      </w:pPr>
      <w:r w:rsidRPr="00CE1DA0">
        <w:rPr>
          <w:rFonts w:cs="Arial"/>
          <w:sz w:val="20"/>
        </w:rPr>
        <w:t xml:space="preserve">Der Rechtsweg ist ausgeschlossen. Bewusste Falschangaben führen zum Ausschluss oder zur Aberkennung des Preises. </w:t>
      </w:r>
      <w:r w:rsidR="00816D9E" w:rsidRPr="00CE1DA0">
        <w:rPr>
          <w:sz w:val="20"/>
        </w:rPr>
        <w:t>Der UMSICHT</w:t>
      </w:r>
      <w:r w:rsidR="00721038" w:rsidRPr="00CE1DA0">
        <w:rPr>
          <w:sz w:val="20"/>
        </w:rPr>
        <w:t>-</w:t>
      </w:r>
      <w:r w:rsidR="00816D9E" w:rsidRPr="00CE1DA0">
        <w:rPr>
          <w:sz w:val="20"/>
        </w:rPr>
        <w:t>Förderverein behält sich das Recht vor</w:t>
      </w:r>
      <w:r w:rsidRPr="00CE1DA0">
        <w:rPr>
          <w:rFonts w:cs="Arial"/>
          <w:sz w:val="20"/>
        </w:rPr>
        <w:t xml:space="preserve">, </w:t>
      </w:r>
      <w:r w:rsidR="0062444C" w:rsidRPr="00CE1DA0">
        <w:rPr>
          <w:rFonts w:cs="Arial"/>
          <w:sz w:val="20"/>
        </w:rPr>
        <w:t>nur vollständig eingereichte Bewerbungsunterlagen zu bewerten und</w:t>
      </w:r>
      <w:r w:rsidR="00A74DF9" w:rsidRPr="00CE1DA0">
        <w:rPr>
          <w:rFonts w:cs="Arial"/>
          <w:sz w:val="20"/>
        </w:rPr>
        <w:t xml:space="preserve"> </w:t>
      </w:r>
      <w:r w:rsidRPr="00CE1DA0">
        <w:rPr>
          <w:rFonts w:cs="Arial"/>
          <w:sz w:val="20"/>
        </w:rPr>
        <w:t>Preis</w:t>
      </w:r>
      <w:r w:rsidR="00A74DF9" w:rsidRPr="00CE1DA0">
        <w:rPr>
          <w:rFonts w:cs="Arial"/>
          <w:sz w:val="20"/>
        </w:rPr>
        <w:t>e nicht zu vergeben.</w:t>
      </w:r>
    </w:p>
    <w:p w14:paraId="53862755" w14:textId="066BB4F6" w:rsidR="00205B33" w:rsidRPr="00F51D9E" w:rsidRDefault="00205B33" w:rsidP="00E9146E">
      <w:pPr>
        <w:pStyle w:val="Text-Liste"/>
        <w:tabs>
          <w:tab w:val="clear" w:pos="2014"/>
          <w:tab w:val="left" w:pos="1320"/>
          <w:tab w:val="left" w:pos="7513"/>
          <w:tab w:val="left" w:pos="9214"/>
        </w:tabs>
        <w:spacing w:before="60" w:after="120"/>
        <w:ind w:left="-11" w:right="284" w:firstLine="11"/>
        <w:rPr>
          <w:rFonts w:cs="Arial"/>
          <w:sz w:val="20"/>
        </w:rPr>
      </w:pPr>
      <w:r w:rsidRPr="00F51D9E">
        <w:rPr>
          <w:rFonts w:cs="Arial"/>
          <w:b/>
          <w:sz w:val="20"/>
        </w:rPr>
        <w:t>Hinweis zur Datenspeicherung</w:t>
      </w:r>
      <w:r w:rsidR="00E9146E">
        <w:rPr>
          <w:rFonts w:cs="Arial"/>
          <w:b/>
          <w:sz w:val="20"/>
        </w:rPr>
        <w:br/>
      </w:r>
      <w:r w:rsidR="00E9146E">
        <w:rPr>
          <w:rFonts w:cs="Arial"/>
          <w:b/>
          <w:sz w:val="20"/>
        </w:rPr>
        <w:br/>
      </w:r>
      <w:r w:rsidRPr="00F51D9E">
        <w:rPr>
          <w:rFonts w:cs="Arial"/>
          <w:sz w:val="20"/>
        </w:rPr>
        <w:t>Die Angaben aus Ihrer Bewerbung werden elektronisch gespeichert und ausschließlich für Zwecke im Rahmen der Auswahl und Vergabe des UMSICHT-Wissenschaftspreises verarbeitet. Sie werden in diesem Zusammenhang der Jury des UMSICHT-Wissenschaftspreises zur Verfügung gestellt. Über diesen Kreis hinaus erfolgt keine Weitergabe a</w:t>
      </w:r>
      <w:r w:rsidR="004C50BD">
        <w:rPr>
          <w:rFonts w:cs="Arial"/>
          <w:sz w:val="20"/>
        </w:rPr>
        <w:t>n Dritte. Die Daten der Bewerbenden</w:t>
      </w:r>
      <w:r w:rsidRPr="00F51D9E">
        <w:rPr>
          <w:rFonts w:cs="Arial"/>
          <w:sz w:val="20"/>
        </w:rPr>
        <w:t xml:space="preserve"> werden spätestens zum Ende des auf die Vergabe folgenden Jahres gelöscht. Hiervon ausgenommen sind die Daten der </w:t>
      </w:r>
      <w:r w:rsidR="004C50BD">
        <w:rPr>
          <w:rFonts w:cs="Arial"/>
          <w:sz w:val="20"/>
        </w:rPr>
        <w:t>ausgezeichneten Personen</w:t>
      </w:r>
      <w:r w:rsidRPr="00F51D9E">
        <w:rPr>
          <w:rFonts w:cs="Arial"/>
          <w:sz w:val="20"/>
        </w:rPr>
        <w:t xml:space="preserve">. Mit der nachfolgenden Einverständniserklärung willigen Sie in die Verarbeitung Ihrer personenbezogenen Daten ein. </w:t>
      </w:r>
      <w:r w:rsidR="00860B16">
        <w:rPr>
          <w:rFonts w:cs="Arial"/>
          <w:sz w:val="20"/>
        </w:rPr>
        <w:t xml:space="preserve">Nach der ersten Jurysitzung wird eine Shortlist mit potenziellen Preisträgerinnen und Preisträgern erstellt. </w:t>
      </w:r>
      <w:r w:rsidR="00003B52">
        <w:rPr>
          <w:rFonts w:cs="Arial"/>
          <w:sz w:val="20"/>
        </w:rPr>
        <w:t>Die sich darauf befindenden</w:t>
      </w:r>
      <w:r w:rsidR="00860B16">
        <w:rPr>
          <w:rFonts w:cs="Arial"/>
          <w:sz w:val="20"/>
        </w:rPr>
        <w:t xml:space="preserve"> Namen können inkl. Firma/Institution, Foto und Titel der </w:t>
      </w:r>
      <w:r w:rsidR="00003B52">
        <w:rPr>
          <w:rFonts w:cs="Arial"/>
          <w:sz w:val="20"/>
        </w:rPr>
        <w:t xml:space="preserve">eingereichten </w:t>
      </w:r>
      <w:r w:rsidR="00860B16">
        <w:rPr>
          <w:rFonts w:cs="Arial"/>
          <w:sz w:val="20"/>
        </w:rPr>
        <w:t xml:space="preserve">Arbeit </w:t>
      </w:r>
      <w:r w:rsidR="001164EE" w:rsidRPr="00F51D9E">
        <w:rPr>
          <w:rFonts w:cs="Arial"/>
          <w:sz w:val="20"/>
        </w:rPr>
        <w:t>im Internetauftritt</w:t>
      </w:r>
      <w:r w:rsidR="001164EE">
        <w:rPr>
          <w:rFonts w:cs="Arial"/>
          <w:sz w:val="20"/>
        </w:rPr>
        <w:t xml:space="preserve"> </w:t>
      </w:r>
      <w:r w:rsidR="00CA57BE">
        <w:rPr>
          <w:rFonts w:cs="Arial"/>
          <w:sz w:val="20"/>
        </w:rPr>
        <w:t xml:space="preserve">des Fraunhofer UMSICHT </w:t>
      </w:r>
      <w:bookmarkStart w:id="1" w:name="_GoBack"/>
      <w:bookmarkEnd w:id="1"/>
      <w:r w:rsidR="001164EE">
        <w:rPr>
          <w:rFonts w:cs="Arial"/>
          <w:sz w:val="20"/>
        </w:rPr>
        <w:t xml:space="preserve">und über </w:t>
      </w:r>
      <w:r w:rsidR="00406D03">
        <w:rPr>
          <w:rFonts w:cs="Arial"/>
          <w:sz w:val="20"/>
        </w:rPr>
        <w:t>verschiedene interne und externe</w:t>
      </w:r>
      <w:r w:rsidR="001164EE">
        <w:rPr>
          <w:rFonts w:cs="Arial"/>
          <w:sz w:val="20"/>
        </w:rPr>
        <w:t xml:space="preserve"> Kommunikationskanäle</w:t>
      </w:r>
      <w:r w:rsidR="001164EE" w:rsidRPr="00F51D9E">
        <w:rPr>
          <w:rFonts w:cs="Arial"/>
          <w:sz w:val="20"/>
        </w:rPr>
        <w:t xml:space="preserve"> veröffentlicht werden</w:t>
      </w:r>
      <w:r w:rsidR="00860B16">
        <w:rPr>
          <w:rFonts w:cs="Arial"/>
          <w:sz w:val="20"/>
        </w:rPr>
        <w:t xml:space="preserve">. </w:t>
      </w:r>
      <w:r w:rsidR="006628DB">
        <w:rPr>
          <w:rFonts w:cs="Arial"/>
          <w:sz w:val="20"/>
        </w:rPr>
        <w:t>Die Preisträgerinnen und Preisträger werden im Rahmen der</w:t>
      </w:r>
      <w:r w:rsidR="001164EE">
        <w:rPr>
          <w:rFonts w:cs="Arial"/>
          <w:sz w:val="20"/>
        </w:rPr>
        <w:t xml:space="preserve"> Öffentlichkeitsarbeit</w:t>
      </w:r>
      <w:r w:rsidRPr="00F51D9E">
        <w:rPr>
          <w:rFonts w:cs="Arial"/>
          <w:sz w:val="20"/>
        </w:rPr>
        <w:t xml:space="preserve"> </w:t>
      </w:r>
      <w:r w:rsidR="004C50BD">
        <w:rPr>
          <w:rFonts w:cs="Arial"/>
          <w:sz w:val="20"/>
        </w:rPr>
        <w:t>des</w:t>
      </w:r>
      <w:r w:rsidRPr="00F51D9E">
        <w:rPr>
          <w:rFonts w:cs="Arial"/>
          <w:sz w:val="20"/>
        </w:rPr>
        <w:t xml:space="preserve"> Fraunhofer UMSICHT </w:t>
      </w:r>
      <w:r w:rsidR="006628DB">
        <w:rPr>
          <w:rFonts w:cs="Arial"/>
          <w:sz w:val="20"/>
        </w:rPr>
        <w:t>und der</w:t>
      </w:r>
      <w:r w:rsidR="004C50BD">
        <w:rPr>
          <w:rFonts w:cs="Arial"/>
          <w:sz w:val="20"/>
        </w:rPr>
        <w:t xml:space="preserve"> Bewerbung nachfolgender A</w:t>
      </w:r>
      <w:r w:rsidRPr="00F51D9E">
        <w:rPr>
          <w:rFonts w:cs="Arial"/>
          <w:sz w:val="20"/>
        </w:rPr>
        <w:t xml:space="preserve">usschreibungen </w:t>
      </w:r>
      <w:r w:rsidR="004C50BD">
        <w:rPr>
          <w:rFonts w:cs="Arial"/>
          <w:sz w:val="20"/>
        </w:rPr>
        <w:t xml:space="preserve">des UMSICHT-Wissenschaftspreises </w:t>
      </w:r>
      <w:r w:rsidR="006628DB">
        <w:rPr>
          <w:rFonts w:cs="Arial"/>
          <w:sz w:val="20"/>
        </w:rPr>
        <w:t>präsentiert</w:t>
      </w:r>
      <w:r w:rsidRPr="00F51D9E">
        <w:rPr>
          <w:rFonts w:cs="Arial"/>
          <w:sz w:val="20"/>
        </w:rPr>
        <w:t>. Auch hierzu bitten wir um Ihr Einverständnis.</w:t>
      </w:r>
    </w:p>
    <w:p w14:paraId="5C9FC7A3" w14:textId="77777777" w:rsidR="00205B33" w:rsidRPr="00F51D9E" w:rsidRDefault="00205B33" w:rsidP="00576D76">
      <w:pPr>
        <w:ind w:right="-143"/>
        <w:rPr>
          <w:rFonts w:cs="Arial"/>
          <w:sz w:val="20"/>
        </w:rPr>
      </w:pPr>
    </w:p>
    <w:p w14:paraId="294B2BB5" w14:textId="3868AE90" w:rsidR="002E0347" w:rsidRPr="00E9146E" w:rsidRDefault="004C7ED5" w:rsidP="00576D76">
      <w:pPr>
        <w:ind w:right="-143"/>
        <w:rPr>
          <w:rFonts w:cs="Arial"/>
          <w:b/>
          <w:sz w:val="20"/>
        </w:rPr>
      </w:pPr>
      <w:r>
        <w:rPr>
          <w:rFonts w:cs="Arial"/>
          <w:b/>
          <w:sz w:val="20"/>
        </w:rPr>
        <w:t>E</w:t>
      </w:r>
      <w:r w:rsidR="00205B33" w:rsidRPr="00F51D9E">
        <w:rPr>
          <w:rFonts w:cs="Arial"/>
          <w:b/>
          <w:sz w:val="20"/>
        </w:rPr>
        <w:t>rklärung</w:t>
      </w:r>
      <w:r w:rsidR="00E9146E">
        <w:rPr>
          <w:rFonts w:cs="Arial"/>
          <w:b/>
          <w:sz w:val="20"/>
        </w:rPr>
        <w:br/>
      </w:r>
      <w:r w:rsidR="00E9146E">
        <w:rPr>
          <w:rFonts w:cs="Arial"/>
          <w:b/>
          <w:sz w:val="20"/>
        </w:rPr>
        <w:br/>
      </w:r>
      <w:r>
        <w:rPr>
          <w:rFonts w:cs="Arial"/>
          <w:sz w:val="20"/>
        </w:rPr>
        <w:t xml:space="preserve">Für den Fall, dass im Rahmen einer Gemeinschaftsarbeit mehrere Personen beteiligt sind, versichere ich, dass ich die Erlaubnis aller zur Bewerbung habe. </w:t>
      </w:r>
      <w:r w:rsidR="00EF131B">
        <w:rPr>
          <w:rFonts w:cs="Arial"/>
          <w:sz w:val="20"/>
        </w:rPr>
        <w:t>Ich versichere</w:t>
      </w:r>
      <w:r w:rsidR="00F80AF3">
        <w:rPr>
          <w:rFonts w:cs="Arial"/>
          <w:sz w:val="20"/>
        </w:rPr>
        <w:t xml:space="preserve"> des Weiteren</w:t>
      </w:r>
      <w:r w:rsidR="00EF131B">
        <w:rPr>
          <w:rFonts w:cs="Arial"/>
          <w:sz w:val="20"/>
        </w:rPr>
        <w:t>, dass die</w:t>
      </w:r>
      <w:r w:rsidR="00FA28B5">
        <w:rPr>
          <w:rFonts w:cs="Arial"/>
          <w:sz w:val="20"/>
        </w:rPr>
        <w:t xml:space="preserve"> R</w:t>
      </w:r>
      <w:r w:rsidR="00F80AF3">
        <w:rPr>
          <w:rFonts w:cs="Arial"/>
          <w:sz w:val="20"/>
        </w:rPr>
        <w:t>echte der</w:t>
      </w:r>
      <w:r w:rsidR="00EF131B">
        <w:rPr>
          <w:rFonts w:cs="Arial"/>
          <w:sz w:val="20"/>
        </w:rPr>
        <w:t xml:space="preserve"> in meiner Arbeit verwendeten Bilder und Grafiken </w:t>
      </w:r>
      <w:r w:rsidR="00F80AF3">
        <w:rPr>
          <w:rFonts w:cs="Arial"/>
          <w:sz w:val="20"/>
        </w:rPr>
        <w:t>bei mir liegen oder die Erlaubnis des Rechteinhabers vorliegt, diese zu verwenden.</w:t>
      </w:r>
    </w:p>
    <w:p w14:paraId="43D88436" w14:textId="77777777" w:rsidR="002E0347" w:rsidRDefault="002E0347" w:rsidP="00576D76">
      <w:pPr>
        <w:ind w:right="-143"/>
        <w:rPr>
          <w:rFonts w:cs="Arial"/>
          <w:sz w:val="20"/>
        </w:rPr>
      </w:pPr>
    </w:p>
    <w:p w14:paraId="6454F411" w14:textId="0BFEBA4A" w:rsidR="00205B33" w:rsidRDefault="00205B33" w:rsidP="00576D76">
      <w:pPr>
        <w:ind w:right="-143"/>
        <w:rPr>
          <w:rFonts w:cs="Arial"/>
          <w:sz w:val="20"/>
        </w:rPr>
      </w:pPr>
      <w:r w:rsidRPr="00F51D9E">
        <w:rPr>
          <w:rFonts w:cs="Arial"/>
          <w:sz w:val="20"/>
        </w:rPr>
        <w:t>Ich erkläre mich mit der Speicherung und Verarbeitung meiner Daten im Rahmen der Vergabe des UMSICHT-Wissenschaftspreises einverstanden.</w:t>
      </w:r>
      <w:r w:rsidR="006C2780">
        <w:rPr>
          <w:rFonts w:cs="Arial"/>
          <w:sz w:val="20"/>
        </w:rPr>
        <w:t xml:space="preserve"> </w:t>
      </w:r>
      <w:r w:rsidR="005E2692">
        <w:rPr>
          <w:rFonts w:cs="Arial"/>
          <w:sz w:val="20"/>
        </w:rPr>
        <w:t>Das Fraunhofer UMSI</w:t>
      </w:r>
      <w:r w:rsidR="006A47FA">
        <w:rPr>
          <w:rFonts w:cs="Arial"/>
          <w:sz w:val="20"/>
        </w:rPr>
        <w:t>CHT darf Informationen über meine Person</w:t>
      </w:r>
      <w:r w:rsidR="005E2692">
        <w:rPr>
          <w:rFonts w:cs="Arial"/>
          <w:sz w:val="20"/>
        </w:rPr>
        <w:t xml:space="preserve"> und meine eingereichte Arbeit</w:t>
      </w:r>
      <w:r w:rsidR="006C2780">
        <w:rPr>
          <w:rFonts w:cs="Arial"/>
          <w:sz w:val="20"/>
        </w:rPr>
        <w:t xml:space="preserve"> </w:t>
      </w:r>
      <w:r w:rsidR="005E2692">
        <w:rPr>
          <w:rFonts w:cs="Arial"/>
          <w:sz w:val="20"/>
        </w:rPr>
        <w:t xml:space="preserve">für die Veröffentlichung </w:t>
      </w:r>
      <w:r w:rsidR="006C2780">
        <w:rPr>
          <w:rFonts w:cs="Arial"/>
          <w:sz w:val="20"/>
        </w:rPr>
        <w:t>einer Shortlist</w:t>
      </w:r>
      <w:r w:rsidR="006628DB">
        <w:rPr>
          <w:rFonts w:cs="Arial"/>
          <w:sz w:val="20"/>
        </w:rPr>
        <w:t xml:space="preserve"> </w:t>
      </w:r>
      <w:r w:rsidR="005E2692">
        <w:rPr>
          <w:rFonts w:cs="Arial"/>
          <w:sz w:val="20"/>
        </w:rPr>
        <w:t xml:space="preserve">der </w:t>
      </w:r>
      <w:r w:rsidR="006628DB">
        <w:rPr>
          <w:rFonts w:cs="Arial"/>
          <w:sz w:val="20"/>
        </w:rPr>
        <w:t>p</w:t>
      </w:r>
      <w:r w:rsidR="006C2780">
        <w:rPr>
          <w:rFonts w:cs="Arial"/>
          <w:sz w:val="20"/>
        </w:rPr>
        <w:t>otenziellen Preisträgerinnen und Preisträger</w:t>
      </w:r>
      <w:r w:rsidR="005E2692">
        <w:rPr>
          <w:rFonts w:cs="Arial"/>
          <w:sz w:val="20"/>
        </w:rPr>
        <w:t xml:space="preserve"> nutzen</w:t>
      </w:r>
      <w:r w:rsidR="006C2780">
        <w:rPr>
          <w:rFonts w:cs="Arial"/>
          <w:sz w:val="20"/>
        </w:rPr>
        <w:t>.</w:t>
      </w:r>
      <w:r w:rsidR="00860B16">
        <w:rPr>
          <w:rFonts w:cs="Arial"/>
          <w:sz w:val="20"/>
        </w:rPr>
        <w:t xml:space="preserve"> </w:t>
      </w:r>
      <w:r w:rsidR="00877071">
        <w:rPr>
          <w:rFonts w:cs="Arial"/>
          <w:sz w:val="20"/>
        </w:rPr>
        <w:t>Erhält</w:t>
      </w:r>
      <w:r w:rsidRPr="00F51D9E">
        <w:rPr>
          <w:rFonts w:cs="Arial"/>
          <w:sz w:val="20"/>
        </w:rPr>
        <w:t xml:space="preserve"> meine Arbeit einen Preis, willige ich </w:t>
      </w:r>
      <w:r w:rsidR="006A47FA">
        <w:rPr>
          <w:rFonts w:cs="Arial"/>
          <w:sz w:val="20"/>
        </w:rPr>
        <w:t xml:space="preserve">ein, dass das Fraunhofer UMSICHT Informationen </w:t>
      </w:r>
      <w:r w:rsidR="00A26CA1">
        <w:rPr>
          <w:rFonts w:cs="Arial"/>
          <w:sz w:val="20"/>
        </w:rPr>
        <w:t>über meine Person und die Arbeit</w:t>
      </w:r>
      <w:r w:rsidR="006A47FA">
        <w:rPr>
          <w:rFonts w:cs="Arial"/>
          <w:sz w:val="20"/>
        </w:rPr>
        <w:t xml:space="preserve"> auf seinem</w:t>
      </w:r>
      <w:r w:rsidRPr="00F51D9E">
        <w:rPr>
          <w:rFonts w:cs="Arial"/>
          <w:sz w:val="20"/>
        </w:rPr>
        <w:t xml:space="preserve"> Internetauftritt</w:t>
      </w:r>
      <w:r w:rsidR="00C71B57">
        <w:rPr>
          <w:rFonts w:cs="Arial"/>
          <w:sz w:val="20"/>
        </w:rPr>
        <w:t>, über seine Kommunikationskanäle</w:t>
      </w:r>
      <w:r w:rsidRPr="00F51D9E">
        <w:rPr>
          <w:rFonts w:cs="Arial"/>
          <w:sz w:val="20"/>
        </w:rPr>
        <w:t xml:space="preserve"> sowie in einer Pressemitteilung und einer Schriftenreihe zum UMSICHT-Wissenschaftspreis </w:t>
      </w:r>
      <w:r w:rsidR="006A47FA">
        <w:rPr>
          <w:rFonts w:cs="Arial"/>
          <w:sz w:val="20"/>
        </w:rPr>
        <w:t>veröffentlichen darf</w:t>
      </w:r>
      <w:r w:rsidRPr="00F51D9E">
        <w:rPr>
          <w:rFonts w:cs="Arial"/>
          <w:sz w:val="20"/>
        </w:rPr>
        <w:t>.</w:t>
      </w:r>
      <w:r w:rsidR="00202AED">
        <w:rPr>
          <w:rFonts w:cs="Arial"/>
          <w:sz w:val="20"/>
        </w:rPr>
        <w:t xml:space="preserve"> </w:t>
      </w:r>
      <w:r w:rsidRPr="00F51D9E">
        <w:rPr>
          <w:rFonts w:cs="Arial"/>
          <w:sz w:val="20"/>
        </w:rPr>
        <w:t>Weiterhin erkläre ich, dass ich für den Fall einer Preisträgerschaft am Festakt teilnehmen werde.</w:t>
      </w:r>
      <w:r w:rsidR="00044ED5">
        <w:rPr>
          <w:rFonts w:cs="Arial"/>
          <w:sz w:val="20"/>
        </w:rPr>
        <w:t xml:space="preserve"> </w:t>
      </w:r>
      <w:r w:rsidR="00193E36">
        <w:rPr>
          <w:rFonts w:cs="Arial"/>
          <w:sz w:val="20"/>
        </w:rPr>
        <w:t>Das Datum des</w:t>
      </w:r>
      <w:r w:rsidR="00A74DF9">
        <w:rPr>
          <w:rFonts w:cs="Arial"/>
          <w:sz w:val="20"/>
        </w:rPr>
        <w:t xml:space="preserve"> Festakt</w:t>
      </w:r>
      <w:r w:rsidR="00193E36">
        <w:rPr>
          <w:rFonts w:cs="Arial"/>
          <w:sz w:val="20"/>
        </w:rPr>
        <w:t xml:space="preserve">s </w:t>
      </w:r>
      <w:r w:rsidR="004C0D41">
        <w:rPr>
          <w:rFonts w:cs="Arial"/>
          <w:sz w:val="20"/>
        </w:rPr>
        <w:t xml:space="preserve">ist der </w:t>
      </w:r>
      <w:r w:rsidR="00247A29">
        <w:rPr>
          <w:rFonts w:cs="Arial"/>
          <w:sz w:val="20"/>
        </w:rPr>
        <w:t>25</w:t>
      </w:r>
      <w:r w:rsidR="004C0D41" w:rsidRPr="00247A29">
        <w:rPr>
          <w:rFonts w:cs="Arial"/>
          <w:sz w:val="20"/>
        </w:rPr>
        <w:t>. Ju</w:t>
      </w:r>
      <w:r w:rsidR="00247A29" w:rsidRPr="00247A29">
        <w:rPr>
          <w:rFonts w:cs="Arial"/>
          <w:sz w:val="20"/>
        </w:rPr>
        <w:t>ni</w:t>
      </w:r>
      <w:r w:rsidR="004C0D41" w:rsidRPr="00247A29">
        <w:rPr>
          <w:rFonts w:cs="Arial"/>
          <w:sz w:val="20"/>
        </w:rPr>
        <w:t xml:space="preserve"> 20</w:t>
      </w:r>
      <w:r w:rsidR="00247A29" w:rsidRPr="00247A29">
        <w:rPr>
          <w:rFonts w:cs="Arial"/>
          <w:sz w:val="20"/>
        </w:rPr>
        <w:t>20</w:t>
      </w:r>
      <w:r w:rsidR="00193E36" w:rsidRPr="00247A29">
        <w:rPr>
          <w:rFonts w:cs="Arial"/>
          <w:sz w:val="20"/>
        </w:rPr>
        <w:t>.</w:t>
      </w:r>
    </w:p>
    <w:p w14:paraId="2A2411F5" w14:textId="77777777" w:rsidR="005D3A21" w:rsidRDefault="005D3A21">
      <w:pPr>
        <w:rPr>
          <w:rFonts w:cs="Arial"/>
          <w:sz w:val="20"/>
        </w:rPr>
      </w:pPr>
    </w:p>
    <w:p w14:paraId="44D1BF6B" w14:textId="77777777" w:rsidR="005D3A21" w:rsidRDefault="005D3A21">
      <w:pPr>
        <w:rPr>
          <w:rFonts w:cs="Arial"/>
          <w:sz w:val="20"/>
        </w:rPr>
      </w:pPr>
    </w:p>
    <w:p w14:paraId="3DA9366D" w14:textId="0047B186" w:rsidR="00205B33" w:rsidRPr="00F51D9E" w:rsidRDefault="00D776C4" w:rsidP="00810C29">
      <w:pPr>
        <w:ind w:firstLine="5245"/>
        <w:rPr>
          <w:rFonts w:cs="Arial"/>
          <w:b/>
          <w:color w:val="000000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01FD6" wp14:editId="3496B09B">
                <wp:simplePos x="0" y="0"/>
                <wp:positionH relativeFrom="column">
                  <wp:posOffset>-86779</wp:posOffset>
                </wp:positionH>
                <wp:positionV relativeFrom="paragraph">
                  <wp:posOffset>508000</wp:posOffset>
                </wp:positionV>
                <wp:extent cx="3624580" cy="329565"/>
                <wp:effectExtent l="0" t="0" r="0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88BE" w14:textId="20FC6F65" w:rsidR="00D776C4" w:rsidRPr="0056680B" w:rsidRDefault="00D776C4" w:rsidP="00D776C4">
                            <w:pPr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  <w:t>Bewerbungsschluss 29. Februar 2020</w:t>
                            </w:r>
                          </w:p>
                          <w:p w14:paraId="011FA12B" w14:textId="77777777" w:rsidR="00D776C4" w:rsidRPr="00D910D6" w:rsidRDefault="00D776C4" w:rsidP="00D776C4">
                            <w:pPr>
                              <w:rPr>
                                <w:b/>
                                <w:color w:val="9F835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1FD6" id="Text Box 128" o:spid="_x0000_s1028" type="#_x0000_t202" style="position:absolute;left:0;text-align:left;margin-left:-6.85pt;margin-top:40pt;width:285.4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7bvwIAAM4FAAAOAAAAZHJzL2Uyb0RvYy54bWysVNtu2zAMfR+wfxD07vpSxbGNOkUbx8OA&#10;7gK0+wDFlmNhtuRJSpyu2L+PkpM07V5284MhidIhD3nIq+t936EdU5pLkePwIsCIiUrWXGxy/OWh&#10;9BKMtKGipp0ULMePTOPrxds3V+OQsUi2squZQgAidDYOOW6NGTLf11XLeqov5MAEGBupempgqzZ+&#10;regI6H3nR0EQ+6NU9aBkxbSG02Iy4oXDbxpWmU9No5lBXY4hNuP+yv3X9u8vrmi2UXRoeXUIg/5F&#10;FD3lApyeoApqKNoq/gtUzysltWzMRSV7XzYNr5jjAGzC4BWb+5YOzHGB5OjhlCb9/2Crj7vPCvEa&#10;aoeRoD2U6IHtDbqVexRGic3POOgMrt0PcNHswWDvWq56uJPVV42EXLZUbNiNUnJsGa0hvtC+9M+e&#10;TjjagqzHD7IGR3RrpAPaN6q3gJAOBOhQp8dTbWwwFRxexhGZJWCqwHYZpbN45lzQ7Ph6UNq8Y7JH&#10;dpFjBbV36HR3p42NhmbHK9aZkCXvOlf/Trw4gIvTCfiGp9Zmo3DlfEqDdJWsEuKRKF55JCgK76Zc&#10;Ei8uw/msuCyWyyL8Yf2GJGt5XTNh3RylFZLfK91B5JMoTuLSsuO1hbMhabVZLzuFdhSkXZZxHDg1&#10;Q/Bn1/yXYbgkAJdXlMKIBLdR6pVxMvdISWZeOg8SLwjT2zQOSEqK8iWlOy7Yv1NCI1QyCSFuVPUD&#10;SLBed5Ow/pgnzXpuYJB0vM9xEthvam0rx5WoXZkN5d20PkuLpfKcFsjesehOvFavk3LNfr13fUKO&#10;PbGW9SOoWUkQG1CAIQiLVqrvGI0wUHKsv22pYhh17wV0RBoSAteM25DZPIKNOreszy1UVACVY4PR&#10;tFyaaWptB8U3LXiaelDIG+iihjuB23abojr0HgwNx+0w4OxUOt+7W89jePETAAD//wMAUEsDBBQA&#10;BgAIAAAAIQCfBf2m3wAAAAoBAAAPAAAAZHJzL2Rvd25yZXYueG1sTI/BTsMwEETvSPyDtUjcWidU&#10;JWmIUyEQB1APUNL7Nl6ciNiOYrcJfD3LCY6rfZp5U25n24szjaHzTkG6TECQa7zunFFQvz8tchAh&#10;otPYe0cKvijAtrq8KLHQfnJvdN5HIzjEhQIVtDEOhZShacliWPqBHP8+/Ggx8jkaqUecONz28iZJ&#10;bqXFznFDiwM9tNR87k9WAX4/Z7sJ/Wt8NIc6e5F5XZudUtdX8/0diEhz/IPhV5/VoWKnoz85HUSv&#10;YJGuMkYV5AlvYmC9zlIQRyZX6QZkVcr/E6ofAAAA//8DAFBLAQItABQABgAIAAAAIQC2gziS/gAA&#10;AOEBAAATAAAAAAAAAAAAAAAAAAAAAABbQ29udGVudF9UeXBlc10ueG1sUEsBAi0AFAAGAAgAAAAh&#10;ADj9If/WAAAAlAEAAAsAAAAAAAAAAAAAAAAALwEAAF9yZWxzLy5yZWxzUEsBAi0AFAAGAAgAAAAh&#10;AGALXtu/AgAAzgUAAA4AAAAAAAAAAAAAAAAALgIAAGRycy9lMm9Eb2MueG1sUEsBAi0AFAAGAAgA&#10;AAAhAJ8F/abfAAAACgEAAA8AAAAAAAAAAAAAAAAAGQUAAGRycy9kb3ducmV2LnhtbFBLBQYAAAAA&#10;BAAEAPMAAAAlBgAAAAA=&#10;" filled="f" fillcolor="#f60" stroked="f" strokecolor="#f60" strokeweight="3pt">
                <v:stroke linestyle="thinThin"/>
                <v:textbox>
                  <w:txbxContent>
                    <w:p w14:paraId="349988BE" w14:textId="20FC6F65" w:rsidR="00D776C4" w:rsidRPr="0056680B" w:rsidRDefault="00D776C4" w:rsidP="00D776C4">
                      <w:pPr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  <w:t>Bewerbungsschluss 29. Februar 2020</w:t>
                      </w:r>
                    </w:p>
                    <w:p w14:paraId="011FA12B" w14:textId="77777777" w:rsidR="00D776C4" w:rsidRPr="00D910D6" w:rsidRDefault="00D776C4" w:rsidP="00D776C4">
                      <w:pPr>
                        <w:rPr>
                          <w:b/>
                          <w:color w:val="9F835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83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9E7834">
        <w:rPr>
          <w:rFonts w:cs="Arial"/>
          <w:sz w:val="20"/>
        </w:rPr>
        <w:instrText xml:space="preserve"> FORMTEXT </w:instrText>
      </w:r>
      <w:r w:rsidR="009E7834">
        <w:rPr>
          <w:rFonts w:cs="Arial"/>
          <w:sz w:val="20"/>
        </w:rPr>
      </w:r>
      <w:r w:rsidR="009E7834">
        <w:rPr>
          <w:rFonts w:cs="Arial"/>
          <w:sz w:val="20"/>
        </w:rPr>
        <w:fldChar w:fldCharType="separate"/>
      </w:r>
      <w:r w:rsidR="00816CD4">
        <w:rPr>
          <w:rFonts w:cs="Arial"/>
          <w:noProof/>
          <w:sz w:val="20"/>
        </w:rPr>
        <w:t> </w:t>
      </w:r>
      <w:r w:rsidR="003C7607">
        <w:rPr>
          <w:rFonts w:cs="Arial"/>
          <w:noProof/>
          <w:sz w:val="20"/>
        </w:rPr>
        <w:t> </w:t>
      </w:r>
      <w:r w:rsidR="003C7607">
        <w:rPr>
          <w:rFonts w:cs="Arial"/>
          <w:noProof/>
          <w:sz w:val="20"/>
        </w:rPr>
        <w:t> </w:t>
      </w:r>
      <w:r w:rsidR="00816CD4">
        <w:rPr>
          <w:rFonts w:cs="Arial"/>
          <w:noProof/>
          <w:sz w:val="20"/>
        </w:rPr>
        <w:t> </w:t>
      </w:r>
      <w:r w:rsidR="009E7834">
        <w:rPr>
          <w:rFonts w:cs="Arial"/>
          <w:noProof/>
          <w:sz w:val="20"/>
        </w:rPr>
        <w:t> </w:t>
      </w:r>
      <w:r w:rsidR="009E7834">
        <w:rPr>
          <w:rFonts w:cs="Arial"/>
          <w:sz w:val="20"/>
        </w:rPr>
        <w:fldChar w:fldCharType="end"/>
      </w:r>
      <w:r w:rsidR="00266F21"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00D4DC" wp14:editId="46F30737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2781300" cy="0"/>
                <wp:effectExtent l="0" t="0" r="0" b="0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C207" id="Line 8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75pt" to="21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D1IwIAAEMEAAAOAAAAZHJzL2Uyb0RvYy54bWysU9uO2jAQfa/Uf7D8Dkm4bYgIq4pAX2gX&#10;abcfYGyHWHVsyzYEVPXfO3aAlvalqiokY8dnzpyZOV48n1uJTtw6oVWJs2GKEVdUM6EOJf7ythnk&#10;GDlPFCNSK17iC3f4efn+3aIzBR/pRkvGLQIS5YrOlLjx3hRJ4mjDW+KG2nAFl7W2LfFwtIeEWdIB&#10;eyuTUZrOkk5bZqym3Dn4WvWXeBn565pT/1LXjnskSwzafFxtXPdhTZYLUhwsMY2gVxnkH1S0RChI&#10;eqeqiCfoaMUfVK2gVjtd+yHVbaLrWlAea4BqsvS3al4bYnisBZrjzL1N7v/R0s+nnUWClXiMkSIt&#10;jGgrFEd5FlrTGVcAYqV2NhRHz+rVbDX96pDSq4aoA48S3y4G4mJE8hASDs5Agn33STPAkKPXsU/n&#10;2raBEjqAznEcl/s4+NkjCh9HT3k2TmFq9HaXkOIWaKzzH7luUdiUWILoSExOW+dBOkBvkJBH6Y2Q&#10;Mk5bKtSVeD4dTWOA01KwcBlgzh72K2nRiYBf8jT8Qh+A7AEWmCvimh7nLq7SvreS1UfFYpqGE7a+&#10;7j0Rst8Dk1QhExQJQq+73irf5ul8na/zyWAymq0Hk7SqBh82q8lgtsmeptW4Wq2q7HsQnU2KRjDG&#10;VdB9s202+TtbXB9Qb7i7ce8NSh7ZY/Eg9vYfRccph8H2FtlrdtnZ0KcwcHBqBF9fVXgKv54j6ufb&#10;X/4AAAD//wMAUEsDBBQABgAIAAAAIQCVExVg2gAAAAcBAAAPAAAAZHJzL2Rvd25yZXYueG1sTI7N&#10;TsMwEITvSH0Haytxo05/gDaNU1UFblxaOPToxNskaryObKcJb88iDnDanZ3R7JftRtuKG/rQOFIw&#10;nyUgkEpnGqoUfH68PaxBhKjJ6NYRKvjCALt8cpfp1LiBjng7xUpwCYVUK6hj7FIpQ1mj1WHmOiT2&#10;Ls5bHVn6ShqvBy63rVwkyZO0uiH+UOsODzWW11NvFTh/7sb9/HW1Wb+/nPHSF8NQeaXup+N+CyLi&#10;GP/C8IPP6JAzU+F6MkG0rB85qGDxzJPt1XLDS/F7kHkm//Pn3wAAAP//AwBQSwECLQAUAAYACAAA&#10;ACEAtoM4kv4AAADhAQAAEwAAAAAAAAAAAAAAAAAAAAAAW0NvbnRlbnRfVHlwZXNdLnhtbFBLAQIt&#10;ABQABgAIAAAAIQA4/SH/1gAAAJQBAAALAAAAAAAAAAAAAAAAAC8BAABfcmVscy8ucmVsc1BLAQIt&#10;ABQABgAIAAAAIQDbaID1IwIAAEMEAAAOAAAAAAAAAAAAAAAAAC4CAABkcnMvZTJvRG9jLnhtbFBL&#10;AQItABQABgAIAAAAIQCVExVg2gAAAAcBAAAPAAAAAAAAAAAAAAAAAH0EAABkcnMvZG93bnJldi54&#10;bWxQSwUGAAAAAAQABADzAAAAhAUAAAAA&#10;" strokecolor="gray">
                <v:stroke dashstyle="1 1"/>
              </v:line>
            </w:pict>
          </mc:Fallback>
        </mc:AlternateContent>
      </w:r>
      <w:r w:rsidR="00266F21"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68963B" wp14:editId="6B5839AF">
                <wp:simplePos x="0" y="0"/>
                <wp:positionH relativeFrom="column">
                  <wp:posOffset>3361690</wp:posOffset>
                </wp:positionH>
                <wp:positionV relativeFrom="paragraph">
                  <wp:posOffset>185420</wp:posOffset>
                </wp:positionV>
                <wp:extent cx="2286000" cy="0"/>
                <wp:effectExtent l="0" t="0" r="0" b="0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E085" id="Line 8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14.6pt" to="444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h8IQIAAEMEAAAOAAAAZHJzL2Uyb0RvYy54bWysU9uO2jAQfa/Uf7D8DrkUaIgIq4pAX2gX&#10;abcfYGyHWHVsyzYEVPXfO3YAse1LVVVIZpyZOXNm5njxdO4kOnHrhFYVzsYpRlxRzYQ6VPjb62ZU&#10;YOQ8UYxIrXiFL9zhp+X7d4velDzXrZaMWwQgypW9qXDrvSmTxNGWd8SNteEKnI22HfFwtYeEWdID&#10;eieTPE1nSa8tM1ZT7hx8rQcnXkb8puHUPzeN4x7JCgM3H08bz304k+WClAdLTCvolQb5BxYdEQqK&#10;3qFq4gk6WvEHVCeo1U43fkx1l+imEZTHHqCbLP2tm5eWGB57geE4cx+T+3+w9OtpZ5FgFc4xUqSD&#10;FW2F4qjIw2h640qIWKmdDc3Rs3oxW02/O6T0qiXqwCPF14uBvCxkJG9SwsUZKLDvv2gGMeTodZzT&#10;ubFdgIQJoHNcx+W+Dn72iMLHPC9maQpbozdfQspborHOf+a6Q8GosATSEZicts4HIqS8hYQ6Sm+E&#10;lHHbUqG+wvNpPo0JTkvBgjOEOXvYr6RFJwJ6KdLwi12B5zEsINfEtUOcu7ha+0FKVh8Vi2VaTtj6&#10;ansi5GADLalCJWgSiF6tQSo/5ul8XayLyWiSz9ajSVrXo0+b1WQ022Qfp/WHerWqs5+BdDYpW8EY&#10;V4H3TbbZ5O9kcX1Ag+Duwr0PKHmLHicJZG//kXTccljsIJG9ZpedvW0flBqDr68qPIXHO9iPb3/5&#10;CwAA//8DAFBLAwQUAAYACAAAACEAPd9KQNsAAAAJAQAADwAAAGRycy9kb3ducmV2LnhtbEyPTU/D&#10;MAyG70j7D5EncWPpqoHaUnea+LhxYXDYMW28tqJxqiRdy78nEwc4+vWj14/L/WIGcSHne8sI200C&#10;grixuucW4fPj9S4D4YNirQbLhPBNHvbV6qZUhbYzv9PlGFoRS9gXCqELYSyk9E1HRvmNHYnj7myd&#10;USGOrpXaqTmWm0GmSfIgjeo5XujUSE8dNV/HySBYdxqXw/Zll2dvzyc6T/U8tw7xdr0cHkEEWsIf&#10;DFf9qA5VdKrtxNqLAeE+zXcRRUjzFEQEsuwa1L+BrEr5/4PqBwAA//8DAFBLAQItABQABgAIAAAA&#10;IQC2gziS/gAAAOEBAAATAAAAAAAAAAAAAAAAAAAAAABbQ29udGVudF9UeXBlc10ueG1sUEsBAi0A&#10;FAAGAAgAAAAhADj9If/WAAAAlAEAAAsAAAAAAAAAAAAAAAAALwEAAF9yZWxzLy5yZWxzUEsBAi0A&#10;FAAGAAgAAAAhAF9geHwhAgAAQwQAAA4AAAAAAAAAAAAAAAAALgIAAGRycy9lMm9Eb2MueG1sUEsB&#10;Ai0AFAAGAAgAAAAhAD3fSkDbAAAACQEAAA8AAAAAAAAAAAAAAAAAewQAAGRycy9kb3ducmV2Lnht&#10;bFBLBQYAAAAABAAEAPMAAACDBQAAAAA=&#10;" strokecolor="gray">
                <v:stroke dashstyle="1 1"/>
              </v:line>
            </w:pict>
          </mc:Fallback>
        </mc:AlternateContent>
      </w:r>
      <w:r w:rsidR="00F2587A">
        <w:rPr>
          <w:rFonts w:cs="Arial"/>
          <w:sz w:val="20"/>
        </w:rPr>
        <w:br/>
        <w:t>U</w:t>
      </w:r>
      <w:r w:rsidR="00205B33" w:rsidRPr="00F51D9E">
        <w:rPr>
          <w:rFonts w:cs="Arial"/>
          <w:sz w:val="20"/>
        </w:rPr>
        <w:t xml:space="preserve">nterschrift </w:t>
      </w:r>
      <w:r w:rsidR="00205B33" w:rsidRPr="00F51D9E">
        <w:rPr>
          <w:rFonts w:cs="Arial"/>
          <w:sz w:val="20"/>
        </w:rPr>
        <w:tab/>
      </w:r>
      <w:r w:rsidR="00205B33" w:rsidRPr="00F51D9E">
        <w:rPr>
          <w:rFonts w:cs="Arial"/>
          <w:sz w:val="20"/>
        </w:rPr>
        <w:tab/>
      </w:r>
      <w:proofErr w:type="gramStart"/>
      <w:r w:rsidR="00205B33" w:rsidRPr="00F51D9E">
        <w:rPr>
          <w:rFonts w:cs="Arial"/>
          <w:sz w:val="20"/>
        </w:rPr>
        <w:tab/>
        <w:t xml:space="preserve"> </w:t>
      </w:r>
      <w:r w:rsidR="00D8727B">
        <w:rPr>
          <w:rFonts w:cs="Arial"/>
          <w:sz w:val="20"/>
        </w:rPr>
        <w:t xml:space="preserve"> </w:t>
      </w:r>
      <w:r w:rsidR="00205B33" w:rsidRPr="00F51D9E">
        <w:rPr>
          <w:rFonts w:cs="Arial"/>
          <w:sz w:val="20"/>
        </w:rPr>
        <w:t>Ort</w:t>
      </w:r>
      <w:proofErr w:type="gramEnd"/>
      <w:r w:rsidR="00205B33" w:rsidRPr="00F51D9E">
        <w:rPr>
          <w:rFonts w:cs="Arial"/>
          <w:sz w:val="20"/>
        </w:rPr>
        <w:t>, Datum</w:t>
      </w:r>
    </w:p>
    <w:sectPr w:rsidR="00205B33" w:rsidRPr="00F51D9E" w:rsidSect="005822E3">
      <w:endnotePr>
        <w:numFmt w:val="decimal"/>
      </w:endnotePr>
      <w:type w:val="continuous"/>
      <w:pgSz w:w="11906" w:h="16838" w:code="9"/>
      <w:pgMar w:top="960" w:right="1134" w:bottom="1418" w:left="144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35BE" w14:textId="77777777" w:rsidR="00EB5C28" w:rsidRDefault="00EB5C28">
      <w:pPr>
        <w:spacing w:before="510"/>
        <w:rPr>
          <w:color w:val="FFFFFF"/>
        </w:rPr>
      </w:pPr>
      <w:r>
        <w:rPr>
          <w:color w:val="FFFFFF"/>
        </w:rPr>
        <w:separator/>
      </w:r>
    </w:p>
  </w:endnote>
  <w:endnote w:type="continuationSeparator" w:id="0">
    <w:p w14:paraId="326B18D3" w14:textId="77777777" w:rsidR="00EB5C28" w:rsidRDefault="00EB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8C62A" w14:textId="77777777" w:rsidR="00436EC8" w:rsidRDefault="00436EC8" w:rsidP="0062444C">
    <w:pPr>
      <w:pStyle w:val="Z-Fuzeile1"/>
      <w:framePr w:w="8264" w:wrap="notBeside"/>
      <w:ind w:left="546" w:hanging="532"/>
    </w:pPr>
    <w:r w:rsidRPr="0062444C">
      <w:rPr>
        <w:b/>
      </w:rPr>
      <w:t>Kontakt:</w:t>
    </w:r>
    <w:r>
      <w:t xml:space="preserve"> Sekretariat UMSICHT-Förderverein I Verena Buhle I Telefon 0208 8598-1152 I verena.buhle@umsicht.fraunhofer.de</w:t>
    </w:r>
  </w:p>
  <w:p w14:paraId="3FC6F61A" w14:textId="77777777" w:rsidR="00436EC8" w:rsidRDefault="00436E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7874" w14:textId="77777777" w:rsidR="00EB5C28" w:rsidRDefault="00EB5C28">
      <w:pPr>
        <w:spacing w:before="510"/>
        <w:rPr>
          <w:color w:val="FFFFFF"/>
        </w:rPr>
      </w:pPr>
      <w:r>
        <w:rPr>
          <w:color w:val="FFFFFF"/>
        </w:rPr>
        <w:separator/>
      </w:r>
    </w:p>
  </w:footnote>
  <w:footnote w:type="continuationSeparator" w:id="0">
    <w:p w14:paraId="2D03E022" w14:textId="77777777" w:rsidR="00EB5C28" w:rsidRDefault="00EB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37AA028"/>
    <w:lvl w:ilvl="0">
      <w:start w:val="1"/>
      <w:numFmt w:val="bullet"/>
      <w:pStyle w:val="Aufzhlungszeichen2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" w15:restartNumberingAfterBreak="0">
    <w:nsid w:val="FFFFFF88"/>
    <w:multiLevelType w:val="singleLevel"/>
    <w:tmpl w:val="B93CE9F6"/>
    <w:lvl w:ilvl="0">
      <w:start w:val="1"/>
      <w:numFmt w:val="decimal"/>
      <w:pStyle w:val="Listennummer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" w15:restartNumberingAfterBreak="0">
    <w:nsid w:val="FFFFFF89"/>
    <w:multiLevelType w:val="singleLevel"/>
    <w:tmpl w:val="E0629C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1B06179A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2B802BB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6" w15:restartNumberingAfterBreak="0">
    <w:nsid w:val="05DF7EF7"/>
    <w:multiLevelType w:val="hybridMultilevel"/>
    <w:tmpl w:val="851AC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826CB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8" w15:restartNumberingAfterBreak="0">
    <w:nsid w:val="11745149"/>
    <w:multiLevelType w:val="singleLevel"/>
    <w:tmpl w:val="92B6D684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9" w15:restartNumberingAfterBreak="0">
    <w:nsid w:val="15C137CC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0" w15:restartNumberingAfterBreak="0">
    <w:nsid w:val="1A8B6AA0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1" w15:restartNumberingAfterBreak="0">
    <w:nsid w:val="1EC63EF2"/>
    <w:multiLevelType w:val="singleLevel"/>
    <w:tmpl w:val="B3321F2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</w:rPr>
    </w:lvl>
  </w:abstractNum>
  <w:abstractNum w:abstractNumId="12" w15:restartNumberingAfterBreak="0">
    <w:nsid w:val="20E53854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3" w15:restartNumberingAfterBreak="0">
    <w:nsid w:val="2A4B3747"/>
    <w:multiLevelType w:val="singleLevel"/>
    <w:tmpl w:val="9DB0F180"/>
    <w:lvl w:ilvl="0">
      <w:start w:val="1"/>
      <w:numFmt w:val="bullet"/>
      <w:pStyle w:val="Strich-Liste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4" w15:restartNumberingAfterBreak="0">
    <w:nsid w:val="2ADA25B4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5" w15:restartNumberingAfterBreak="0">
    <w:nsid w:val="30375B16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6" w15:restartNumberingAfterBreak="0">
    <w:nsid w:val="33366A1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7" w15:restartNumberingAfterBreak="0">
    <w:nsid w:val="34282783"/>
    <w:multiLevelType w:val="singleLevel"/>
    <w:tmpl w:val="59FECFCC"/>
    <w:lvl w:ilvl="0">
      <w:start w:val="1"/>
      <w:numFmt w:val="decimal"/>
      <w:pStyle w:val="Liste"/>
      <w:lvlText w:val="%1"/>
      <w:lvlJc w:val="left"/>
      <w:pPr>
        <w:tabs>
          <w:tab w:val="num" w:pos="360"/>
        </w:tabs>
        <w:ind w:left="284" w:hanging="284"/>
      </w:pPr>
      <w:rPr>
        <w:rFonts w:ascii="Frutiger 45 Light" w:hAnsi="Frutiger 45 Light" w:hint="default"/>
        <w:b/>
        <w:i w:val="0"/>
        <w:sz w:val="22"/>
      </w:rPr>
    </w:lvl>
  </w:abstractNum>
  <w:abstractNum w:abstractNumId="18" w15:restartNumberingAfterBreak="0">
    <w:nsid w:val="36BB695A"/>
    <w:multiLevelType w:val="singleLevel"/>
    <w:tmpl w:val="95EAD860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9" w15:restartNumberingAfterBreak="0">
    <w:nsid w:val="3BF31F55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20" w15:restartNumberingAfterBreak="0">
    <w:nsid w:val="40F11E65"/>
    <w:multiLevelType w:val="singleLevel"/>
    <w:tmpl w:val="3912B8C8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1" w15:restartNumberingAfterBreak="0">
    <w:nsid w:val="4177301D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2" w15:restartNumberingAfterBreak="0">
    <w:nsid w:val="45A3364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3" w15:restartNumberingAfterBreak="0">
    <w:nsid w:val="4D9E7594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24" w15:restartNumberingAfterBreak="0">
    <w:nsid w:val="4DD36391"/>
    <w:multiLevelType w:val="singleLevel"/>
    <w:tmpl w:val="3912B8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5" w15:restartNumberingAfterBreak="0">
    <w:nsid w:val="4DE925B8"/>
    <w:multiLevelType w:val="singleLevel"/>
    <w:tmpl w:val="5120A3D8"/>
    <w:lvl w:ilvl="0">
      <w:start w:val="1"/>
      <w:numFmt w:val="bullet"/>
      <w:pStyle w:val="Punkt-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5767615F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7" w15:restartNumberingAfterBreak="0">
    <w:nsid w:val="580048D5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8" w15:restartNumberingAfterBreak="0">
    <w:nsid w:val="596C46E6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9" w15:restartNumberingAfterBreak="0">
    <w:nsid w:val="5C520A4C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0" w15:restartNumberingAfterBreak="0">
    <w:nsid w:val="62995F01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31" w15:restartNumberingAfterBreak="0">
    <w:nsid w:val="6807113A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6C72262C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3" w15:restartNumberingAfterBreak="0">
    <w:nsid w:val="726B49F4"/>
    <w:multiLevelType w:val="singleLevel"/>
    <w:tmpl w:val="B3321F2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</w:rPr>
    </w:lvl>
  </w:abstractNum>
  <w:abstractNum w:abstractNumId="34" w15:restartNumberingAfterBreak="0">
    <w:nsid w:val="72E1743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5" w15:restartNumberingAfterBreak="0">
    <w:nsid w:val="74B8076A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6" w15:restartNumberingAfterBreak="0">
    <w:nsid w:val="7585485D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7" w15:restartNumberingAfterBreak="0">
    <w:nsid w:val="7BAF2AD6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8" w15:restartNumberingAfterBreak="0">
    <w:nsid w:val="7DD64B9A"/>
    <w:multiLevelType w:val="singleLevel"/>
    <w:tmpl w:val="3912B8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num w:numId="1">
    <w:abstractNumId w:val="3"/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20"/>
        </w:rPr>
      </w:lvl>
    </w:lvlOverride>
  </w:num>
  <w:num w:numId="4">
    <w:abstractNumId w:val="26"/>
  </w:num>
  <w:num w:numId="5">
    <w:abstractNumId w:val="1"/>
  </w:num>
  <w:num w:numId="6">
    <w:abstractNumId w:val="2"/>
  </w:num>
  <w:num w:numId="7">
    <w:abstractNumId w:val="0"/>
  </w:num>
  <w:num w:numId="8">
    <w:abstractNumId w:val="31"/>
  </w:num>
  <w:num w:numId="9">
    <w:abstractNumId w:val="25"/>
  </w:num>
  <w:num w:numId="10">
    <w:abstractNumId w:val="13"/>
  </w:num>
  <w:num w:numId="11">
    <w:abstractNumId w:val="28"/>
  </w:num>
  <w:num w:numId="12">
    <w:abstractNumId w:val="30"/>
  </w:num>
  <w:num w:numId="13">
    <w:abstractNumId w:val="33"/>
  </w:num>
  <w:num w:numId="14">
    <w:abstractNumId w:val="11"/>
  </w:num>
  <w:num w:numId="15">
    <w:abstractNumId w:val="20"/>
  </w:num>
  <w:num w:numId="16">
    <w:abstractNumId w:val="24"/>
  </w:num>
  <w:num w:numId="17">
    <w:abstractNumId w:val="38"/>
  </w:num>
  <w:num w:numId="18">
    <w:abstractNumId w:val="1"/>
  </w:num>
  <w:num w:numId="19">
    <w:abstractNumId w:val="25"/>
  </w:num>
  <w:num w:numId="20">
    <w:abstractNumId w:val="35"/>
  </w:num>
  <w:num w:numId="21">
    <w:abstractNumId w:val="9"/>
  </w:num>
  <w:num w:numId="22">
    <w:abstractNumId w:val="27"/>
  </w:num>
  <w:num w:numId="23">
    <w:abstractNumId w:val="8"/>
  </w:num>
  <w:num w:numId="24">
    <w:abstractNumId w:val="34"/>
  </w:num>
  <w:num w:numId="25">
    <w:abstractNumId w:val="36"/>
  </w:num>
  <w:num w:numId="26">
    <w:abstractNumId w:val="21"/>
  </w:num>
  <w:num w:numId="27">
    <w:abstractNumId w:val="32"/>
  </w:num>
  <w:num w:numId="28">
    <w:abstractNumId w:val="37"/>
  </w:num>
  <w:num w:numId="29">
    <w:abstractNumId w:val="22"/>
  </w:num>
  <w:num w:numId="30">
    <w:abstractNumId w:val="16"/>
  </w:num>
  <w:num w:numId="31">
    <w:abstractNumId w:val="10"/>
  </w:num>
  <w:num w:numId="32">
    <w:abstractNumId w:val="29"/>
  </w:num>
  <w:num w:numId="33">
    <w:abstractNumId w:val="12"/>
  </w:num>
  <w:num w:numId="34">
    <w:abstractNumId w:val="7"/>
  </w:num>
  <w:num w:numId="35">
    <w:abstractNumId w:val="14"/>
  </w:num>
  <w:num w:numId="36">
    <w:abstractNumId w:val="15"/>
  </w:num>
  <w:num w:numId="37">
    <w:abstractNumId w:val="23"/>
  </w:num>
  <w:num w:numId="38">
    <w:abstractNumId w:val="5"/>
  </w:num>
  <w:num w:numId="39">
    <w:abstractNumId w:val="19"/>
  </w:num>
  <w:num w:numId="40">
    <w:abstractNumId w:val="18"/>
  </w:num>
  <w:num w:numId="41">
    <w:abstractNumId w:val="17"/>
  </w:num>
  <w:num w:numId="42">
    <w:abstractNumId w:val="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2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26"/>
    <w:rsid w:val="00000A4A"/>
    <w:rsid w:val="00003B52"/>
    <w:rsid w:val="0001180A"/>
    <w:rsid w:val="00020FC1"/>
    <w:rsid w:val="0003331D"/>
    <w:rsid w:val="00042EBA"/>
    <w:rsid w:val="00044ED5"/>
    <w:rsid w:val="0005470B"/>
    <w:rsid w:val="0005661C"/>
    <w:rsid w:val="000633A5"/>
    <w:rsid w:val="000820AA"/>
    <w:rsid w:val="000A2423"/>
    <w:rsid w:val="000B0E4F"/>
    <w:rsid w:val="000B2A09"/>
    <w:rsid w:val="000B5BC6"/>
    <w:rsid w:val="000B6BBB"/>
    <w:rsid w:val="000C222B"/>
    <w:rsid w:val="000C44F7"/>
    <w:rsid w:val="000C668E"/>
    <w:rsid w:val="000D1B22"/>
    <w:rsid w:val="000D2D16"/>
    <w:rsid w:val="000D78B7"/>
    <w:rsid w:val="000E1F96"/>
    <w:rsid w:val="000E298A"/>
    <w:rsid w:val="000E4933"/>
    <w:rsid w:val="000F0C88"/>
    <w:rsid w:val="000F7FBF"/>
    <w:rsid w:val="00102779"/>
    <w:rsid w:val="00115FCF"/>
    <w:rsid w:val="001164EE"/>
    <w:rsid w:val="00124851"/>
    <w:rsid w:val="00131147"/>
    <w:rsid w:val="0013176E"/>
    <w:rsid w:val="00134D69"/>
    <w:rsid w:val="001358D1"/>
    <w:rsid w:val="0014091E"/>
    <w:rsid w:val="00142036"/>
    <w:rsid w:val="00155E8A"/>
    <w:rsid w:val="00157879"/>
    <w:rsid w:val="00164F89"/>
    <w:rsid w:val="00170034"/>
    <w:rsid w:val="00180CB1"/>
    <w:rsid w:val="00186FA8"/>
    <w:rsid w:val="00193530"/>
    <w:rsid w:val="00193E36"/>
    <w:rsid w:val="001943C9"/>
    <w:rsid w:val="00194E7B"/>
    <w:rsid w:val="001B1EEF"/>
    <w:rsid w:val="001B6DB5"/>
    <w:rsid w:val="001C3B64"/>
    <w:rsid w:val="001C452D"/>
    <w:rsid w:val="001D2C24"/>
    <w:rsid w:val="001D2C85"/>
    <w:rsid w:val="001D7B0E"/>
    <w:rsid w:val="001F141C"/>
    <w:rsid w:val="00201452"/>
    <w:rsid w:val="002017B4"/>
    <w:rsid w:val="00202AED"/>
    <w:rsid w:val="00205B33"/>
    <w:rsid w:val="00206E75"/>
    <w:rsid w:val="002178D6"/>
    <w:rsid w:val="00217FB4"/>
    <w:rsid w:val="00222AE5"/>
    <w:rsid w:val="00224051"/>
    <w:rsid w:val="00230FE3"/>
    <w:rsid w:val="00247A29"/>
    <w:rsid w:val="00257A0D"/>
    <w:rsid w:val="00263CFA"/>
    <w:rsid w:val="00264C01"/>
    <w:rsid w:val="00266F21"/>
    <w:rsid w:val="00274CB5"/>
    <w:rsid w:val="002777D0"/>
    <w:rsid w:val="00283C14"/>
    <w:rsid w:val="002935B6"/>
    <w:rsid w:val="0029421B"/>
    <w:rsid w:val="002A29C8"/>
    <w:rsid w:val="002A2A6E"/>
    <w:rsid w:val="002A40A1"/>
    <w:rsid w:val="002C2051"/>
    <w:rsid w:val="002E0347"/>
    <w:rsid w:val="002F5C3A"/>
    <w:rsid w:val="002F61F0"/>
    <w:rsid w:val="003335D4"/>
    <w:rsid w:val="00354379"/>
    <w:rsid w:val="003701D1"/>
    <w:rsid w:val="00370574"/>
    <w:rsid w:val="00383D73"/>
    <w:rsid w:val="0038692D"/>
    <w:rsid w:val="00390113"/>
    <w:rsid w:val="00390A12"/>
    <w:rsid w:val="003B20CD"/>
    <w:rsid w:val="003B521F"/>
    <w:rsid w:val="003C7607"/>
    <w:rsid w:val="003D50B4"/>
    <w:rsid w:val="003D6295"/>
    <w:rsid w:val="003E11CD"/>
    <w:rsid w:val="003E4406"/>
    <w:rsid w:val="003F1949"/>
    <w:rsid w:val="00406D03"/>
    <w:rsid w:val="00411566"/>
    <w:rsid w:val="00426F05"/>
    <w:rsid w:val="0043098C"/>
    <w:rsid w:val="00436EC8"/>
    <w:rsid w:val="00437EEC"/>
    <w:rsid w:val="00454ECB"/>
    <w:rsid w:val="004605C2"/>
    <w:rsid w:val="00460A7E"/>
    <w:rsid w:val="0046206D"/>
    <w:rsid w:val="00467FA6"/>
    <w:rsid w:val="00480541"/>
    <w:rsid w:val="0049079F"/>
    <w:rsid w:val="00492B03"/>
    <w:rsid w:val="004B62BD"/>
    <w:rsid w:val="004B6AEF"/>
    <w:rsid w:val="004C0D41"/>
    <w:rsid w:val="004C50BD"/>
    <w:rsid w:val="004C7ED5"/>
    <w:rsid w:val="004D07D6"/>
    <w:rsid w:val="004D7E2C"/>
    <w:rsid w:val="0050061B"/>
    <w:rsid w:val="005025AF"/>
    <w:rsid w:val="005052AF"/>
    <w:rsid w:val="0054199C"/>
    <w:rsid w:val="005475A6"/>
    <w:rsid w:val="00547E97"/>
    <w:rsid w:val="0056178F"/>
    <w:rsid w:val="0056530A"/>
    <w:rsid w:val="00576D76"/>
    <w:rsid w:val="00581BFC"/>
    <w:rsid w:val="005822E3"/>
    <w:rsid w:val="00595D01"/>
    <w:rsid w:val="005C10FB"/>
    <w:rsid w:val="005C6295"/>
    <w:rsid w:val="005D18E6"/>
    <w:rsid w:val="005D3621"/>
    <w:rsid w:val="005D3A21"/>
    <w:rsid w:val="005D6C8D"/>
    <w:rsid w:val="005E2692"/>
    <w:rsid w:val="005E7D0C"/>
    <w:rsid w:val="005F7EA8"/>
    <w:rsid w:val="00602CD2"/>
    <w:rsid w:val="00603F13"/>
    <w:rsid w:val="006044AB"/>
    <w:rsid w:val="00604C93"/>
    <w:rsid w:val="006160F6"/>
    <w:rsid w:val="0062444C"/>
    <w:rsid w:val="006310A2"/>
    <w:rsid w:val="006628DB"/>
    <w:rsid w:val="006702F3"/>
    <w:rsid w:val="00690EC1"/>
    <w:rsid w:val="00696BD8"/>
    <w:rsid w:val="006A0C43"/>
    <w:rsid w:val="006A47FA"/>
    <w:rsid w:val="006C2780"/>
    <w:rsid w:val="006E1C07"/>
    <w:rsid w:val="00705A30"/>
    <w:rsid w:val="007068CA"/>
    <w:rsid w:val="007140A2"/>
    <w:rsid w:val="00721038"/>
    <w:rsid w:val="00723B77"/>
    <w:rsid w:val="00726D44"/>
    <w:rsid w:val="007271E6"/>
    <w:rsid w:val="007436D5"/>
    <w:rsid w:val="00762977"/>
    <w:rsid w:val="007843BF"/>
    <w:rsid w:val="007921F9"/>
    <w:rsid w:val="007B611F"/>
    <w:rsid w:val="007D2978"/>
    <w:rsid w:val="007E6396"/>
    <w:rsid w:val="00810597"/>
    <w:rsid w:val="00810C29"/>
    <w:rsid w:val="00815B53"/>
    <w:rsid w:val="00816CD4"/>
    <w:rsid w:val="00816D9E"/>
    <w:rsid w:val="00826066"/>
    <w:rsid w:val="008559AB"/>
    <w:rsid w:val="00860B16"/>
    <w:rsid w:val="00874B4A"/>
    <w:rsid w:val="00877071"/>
    <w:rsid w:val="008802FD"/>
    <w:rsid w:val="008A02B2"/>
    <w:rsid w:val="008A0D95"/>
    <w:rsid w:val="008F0E67"/>
    <w:rsid w:val="008F7F3C"/>
    <w:rsid w:val="00905CEF"/>
    <w:rsid w:val="00906706"/>
    <w:rsid w:val="00915792"/>
    <w:rsid w:val="009218C8"/>
    <w:rsid w:val="009521D6"/>
    <w:rsid w:val="00957EEA"/>
    <w:rsid w:val="00966FD3"/>
    <w:rsid w:val="009678DC"/>
    <w:rsid w:val="00971811"/>
    <w:rsid w:val="00972084"/>
    <w:rsid w:val="009A4B0C"/>
    <w:rsid w:val="009A5F8D"/>
    <w:rsid w:val="009A6A1E"/>
    <w:rsid w:val="009B2586"/>
    <w:rsid w:val="009B2C6B"/>
    <w:rsid w:val="009B64A6"/>
    <w:rsid w:val="009C2D58"/>
    <w:rsid w:val="009C6A0C"/>
    <w:rsid w:val="009C76D0"/>
    <w:rsid w:val="009D157A"/>
    <w:rsid w:val="009D2B0D"/>
    <w:rsid w:val="009E07C5"/>
    <w:rsid w:val="009E6F72"/>
    <w:rsid w:val="009E7834"/>
    <w:rsid w:val="009F4CAB"/>
    <w:rsid w:val="009F5019"/>
    <w:rsid w:val="009F53F3"/>
    <w:rsid w:val="009F7835"/>
    <w:rsid w:val="009F7B57"/>
    <w:rsid w:val="00A07D8E"/>
    <w:rsid w:val="00A160C4"/>
    <w:rsid w:val="00A26CA1"/>
    <w:rsid w:val="00A614A5"/>
    <w:rsid w:val="00A647B8"/>
    <w:rsid w:val="00A74DF9"/>
    <w:rsid w:val="00A857A6"/>
    <w:rsid w:val="00A86A39"/>
    <w:rsid w:val="00A86DEF"/>
    <w:rsid w:val="00AA378D"/>
    <w:rsid w:val="00AA461C"/>
    <w:rsid w:val="00AB5195"/>
    <w:rsid w:val="00AB7BFE"/>
    <w:rsid w:val="00AE2C04"/>
    <w:rsid w:val="00AF1B1F"/>
    <w:rsid w:val="00B0382B"/>
    <w:rsid w:val="00B10FD4"/>
    <w:rsid w:val="00B21C3D"/>
    <w:rsid w:val="00B435CF"/>
    <w:rsid w:val="00B70DD7"/>
    <w:rsid w:val="00B7291F"/>
    <w:rsid w:val="00B73265"/>
    <w:rsid w:val="00B75D86"/>
    <w:rsid w:val="00B76A19"/>
    <w:rsid w:val="00B94D25"/>
    <w:rsid w:val="00BA42CC"/>
    <w:rsid w:val="00BB700A"/>
    <w:rsid w:val="00BC0562"/>
    <w:rsid w:val="00BC52A2"/>
    <w:rsid w:val="00BD020D"/>
    <w:rsid w:val="00BD1CC1"/>
    <w:rsid w:val="00BE3E6F"/>
    <w:rsid w:val="00C00987"/>
    <w:rsid w:val="00C109BD"/>
    <w:rsid w:val="00C109EF"/>
    <w:rsid w:val="00C349CB"/>
    <w:rsid w:val="00C41FD0"/>
    <w:rsid w:val="00C5135C"/>
    <w:rsid w:val="00C53D52"/>
    <w:rsid w:val="00C54E17"/>
    <w:rsid w:val="00C602B2"/>
    <w:rsid w:val="00C71B57"/>
    <w:rsid w:val="00C73EF1"/>
    <w:rsid w:val="00C74961"/>
    <w:rsid w:val="00C809FF"/>
    <w:rsid w:val="00C83100"/>
    <w:rsid w:val="00CA2365"/>
    <w:rsid w:val="00CA57BE"/>
    <w:rsid w:val="00CB06E9"/>
    <w:rsid w:val="00CC2A06"/>
    <w:rsid w:val="00CC441C"/>
    <w:rsid w:val="00CC491F"/>
    <w:rsid w:val="00CC6EE0"/>
    <w:rsid w:val="00CD3DEE"/>
    <w:rsid w:val="00CE1DA0"/>
    <w:rsid w:val="00CF6D40"/>
    <w:rsid w:val="00CF6F08"/>
    <w:rsid w:val="00D05F72"/>
    <w:rsid w:val="00D07C43"/>
    <w:rsid w:val="00D20A32"/>
    <w:rsid w:val="00D21E36"/>
    <w:rsid w:val="00D328D0"/>
    <w:rsid w:val="00D373B9"/>
    <w:rsid w:val="00D4086C"/>
    <w:rsid w:val="00D4201E"/>
    <w:rsid w:val="00D424A4"/>
    <w:rsid w:val="00D61E5E"/>
    <w:rsid w:val="00D644B9"/>
    <w:rsid w:val="00D776C4"/>
    <w:rsid w:val="00D8727B"/>
    <w:rsid w:val="00D910D6"/>
    <w:rsid w:val="00DA6324"/>
    <w:rsid w:val="00DB5FA2"/>
    <w:rsid w:val="00DD36B5"/>
    <w:rsid w:val="00DD3FE0"/>
    <w:rsid w:val="00DF042E"/>
    <w:rsid w:val="00DF339D"/>
    <w:rsid w:val="00E15295"/>
    <w:rsid w:val="00E35C8F"/>
    <w:rsid w:val="00E360A1"/>
    <w:rsid w:val="00E40357"/>
    <w:rsid w:val="00E453FD"/>
    <w:rsid w:val="00E47429"/>
    <w:rsid w:val="00E50707"/>
    <w:rsid w:val="00E52F6C"/>
    <w:rsid w:val="00E54124"/>
    <w:rsid w:val="00E56BE7"/>
    <w:rsid w:val="00E9146E"/>
    <w:rsid w:val="00EB5C28"/>
    <w:rsid w:val="00EB78F4"/>
    <w:rsid w:val="00EC2C17"/>
    <w:rsid w:val="00EC76B3"/>
    <w:rsid w:val="00ED2326"/>
    <w:rsid w:val="00ED56BA"/>
    <w:rsid w:val="00EF131B"/>
    <w:rsid w:val="00EF33DC"/>
    <w:rsid w:val="00F07226"/>
    <w:rsid w:val="00F152EE"/>
    <w:rsid w:val="00F2587A"/>
    <w:rsid w:val="00F30536"/>
    <w:rsid w:val="00F3289E"/>
    <w:rsid w:val="00F34D42"/>
    <w:rsid w:val="00F43BC8"/>
    <w:rsid w:val="00F51D9E"/>
    <w:rsid w:val="00F5533E"/>
    <w:rsid w:val="00F55604"/>
    <w:rsid w:val="00F629B5"/>
    <w:rsid w:val="00F6515F"/>
    <w:rsid w:val="00F80AF3"/>
    <w:rsid w:val="00F852A2"/>
    <w:rsid w:val="00F933D1"/>
    <w:rsid w:val="00F94FF0"/>
    <w:rsid w:val="00FA1227"/>
    <w:rsid w:val="00FA28B5"/>
    <w:rsid w:val="00FB2242"/>
    <w:rsid w:val="00FD0829"/>
    <w:rsid w:val="00FE01D4"/>
    <w:rsid w:val="00FE1CAD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D907E7C"/>
  <w15:chartTrackingRefBased/>
  <w15:docId w15:val="{B1EF1FA1-C525-48D7-90CB-CD76045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55" w:lineRule="atLeast"/>
    </w:pPr>
    <w:rPr>
      <w:rFonts w:ascii="Frutiger 45 Light" w:hAnsi="Frutiger 45 Light"/>
      <w:sz w:val="22"/>
    </w:rPr>
  </w:style>
  <w:style w:type="paragraph" w:styleId="berschrift1">
    <w:name w:val="heading 1"/>
    <w:next w:val="AbsatzohneAbstandnach"/>
    <w:qFormat/>
    <w:pPr>
      <w:keepNext/>
      <w:numPr>
        <w:numId w:val="1"/>
      </w:numPr>
      <w:tabs>
        <w:tab w:val="clear" w:pos="709"/>
      </w:tabs>
      <w:spacing w:line="255" w:lineRule="atLeast"/>
      <w:outlineLvl w:val="0"/>
    </w:pPr>
    <w:rPr>
      <w:rFonts w:ascii="Frutiger 45 Light" w:hAnsi="Frutiger 45 Light"/>
      <w:kern w:val="28"/>
      <w:sz w:val="22"/>
    </w:rPr>
  </w:style>
  <w:style w:type="paragraph" w:styleId="berschrift2">
    <w:name w:val="heading 2"/>
    <w:basedOn w:val="berschrift1"/>
    <w:next w:val="AbsatzohneAbstandnach"/>
    <w:qFormat/>
    <w:pPr>
      <w:numPr>
        <w:ilvl w:val="1"/>
      </w:numPr>
      <w:tabs>
        <w:tab w:val="clear" w:pos="709"/>
      </w:tabs>
      <w:outlineLvl w:val="1"/>
    </w:pPr>
  </w:style>
  <w:style w:type="paragraph" w:styleId="berschrift3">
    <w:name w:val="heading 3"/>
    <w:basedOn w:val="berschrift1"/>
    <w:next w:val="AbsatzohneAbstandnach"/>
    <w:qFormat/>
    <w:pPr>
      <w:numPr>
        <w:ilvl w:val="2"/>
      </w:numPr>
      <w:tabs>
        <w:tab w:val="clear" w:pos="709"/>
      </w:tabs>
      <w:outlineLvl w:val="2"/>
    </w:pPr>
  </w:style>
  <w:style w:type="paragraph" w:styleId="berschrift4">
    <w:name w:val="heading 4"/>
    <w:basedOn w:val="berschrift1"/>
    <w:next w:val="AbsatzohneAbstandnach"/>
    <w:qFormat/>
    <w:pPr>
      <w:numPr>
        <w:ilvl w:val="3"/>
      </w:numPr>
      <w:tabs>
        <w:tab w:val="clear" w:pos="709"/>
      </w:tabs>
      <w:outlineLvl w:val="3"/>
    </w:pPr>
  </w:style>
  <w:style w:type="paragraph" w:styleId="berschrift5">
    <w:name w:val="heading 5"/>
    <w:basedOn w:val="berschrift1"/>
    <w:next w:val="AbsatzohneAbstandnach"/>
    <w:qFormat/>
    <w:pPr>
      <w:numPr>
        <w:ilvl w:val="4"/>
      </w:numPr>
      <w:tabs>
        <w:tab w:val="clear" w:pos="709"/>
      </w:tabs>
      <w:outlineLvl w:val="4"/>
    </w:pPr>
  </w:style>
  <w:style w:type="paragraph" w:styleId="berschrift6">
    <w:name w:val="heading 6"/>
    <w:basedOn w:val="berschrift1"/>
    <w:next w:val="AbsatzohneAbstandnach"/>
    <w:qFormat/>
    <w:pPr>
      <w:numPr>
        <w:ilvl w:val="5"/>
      </w:numPr>
      <w:tabs>
        <w:tab w:val="clear" w:pos="709"/>
      </w:tabs>
      <w:outlineLvl w:val="5"/>
    </w:pPr>
  </w:style>
  <w:style w:type="paragraph" w:styleId="berschrift7">
    <w:name w:val="heading 7"/>
    <w:basedOn w:val="berschrift1"/>
    <w:next w:val="AbsatzohneAbstandnach"/>
    <w:qFormat/>
    <w:pPr>
      <w:numPr>
        <w:ilvl w:val="6"/>
      </w:numPr>
      <w:tabs>
        <w:tab w:val="clear" w:pos="709"/>
      </w:tabs>
      <w:outlineLvl w:val="6"/>
    </w:pPr>
  </w:style>
  <w:style w:type="paragraph" w:styleId="berschrift8">
    <w:name w:val="heading 8"/>
    <w:basedOn w:val="berschrift1"/>
    <w:next w:val="AbsatzohneAbstandnach"/>
    <w:qFormat/>
    <w:pPr>
      <w:numPr>
        <w:ilvl w:val="7"/>
      </w:numPr>
      <w:tabs>
        <w:tab w:val="clear" w:pos="709"/>
      </w:tabs>
      <w:outlineLvl w:val="7"/>
    </w:pPr>
  </w:style>
  <w:style w:type="paragraph" w:styleId="berschrift9">
    <w:name w:val="heading 9"/>
    <w:basedOn w:val="berschrift1"/>
    <w:next w:val="AbsatzohneAbstandnach"/>
    <w:qFormat/>
    <w:pPr>
      <w:numPr>
        <w:ilvl w:val="8"/>
      </w:numPr>
      <w:tabs>
        <w:tab w:val="clear" w:pos="709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nkt-Liste">
    <w:name w:val="Punkt-Liste"/>
    <w:basedOn w:val="Standard"/>
    <w:pPr>
      <w:numPr>
        <w:numId w:val="19"/>
      </w:numPr>
      <w:tabs>
        <w:tab w:val="clear" w:pos="360"/>
        <w:tab w:val="left" w:pos="284"/>
      </w:tabs>
    </w:pPr>
  </w:style>
  <w:style w:type="paragraph" w:customStyle="1" w:styleId="Strich-Liste">
    <w:name w:val="Strich-Liste"/>
    <w:basedOn w:val="Standard"/>
    <w:pPr>
      <w:numPr>
        <w:numId w:val="10"/>
      </w:numPr>
      <w:tabs>
        <w:tab w:val="clear" w:pos="360"/>
        <w:tab w:val="left" w:pos="284"/>
      </w:tabs>
    </w:pPr>
  </w:style>
  <w:style w:type="paragraph" w:styleId="Fuzeile">
    <w:name w:val="footer"/>
    <w:basedOn w:val="Standard"/>
  </w:style>
  <w:style w:type="paragraph" w:styleId="Kopfzeile">
    <w:name w:val="header"/>
    <w:basedOn w:val="Standard"/>
    <w:link w:val="KopfzeileZchn"/>
    <w:uiPriority w:val="99"/>
  </w:style>
  <w:style w:type="paragraph" w:customStyle="1" w:styleId="Absatz">
    <w:name w:val="Absatz"/>
    <w:basedOn w:val="Standard"/>
    <w:pPr>
      <w:spacing w:after="255"/>
    </w:pPr>
  </w:style>
  <w:style w:type="paragraph" w:customStyle="1" w:styleId="Pagina">
    <w:name w:val="Pagina"/>
    <w:basedOn w:val="Standard"/>
    <w:pPr>
      <w:framePr w:w="2296" w:h="340" w:hRule="exact" w:hSpace="142" w:wrap="notBeside" w:vAnchor="page" w:hAnchor="page" w:x="8359" w:y="15735"/>
    </w:pPr>
  </w:style>
  <w:style w:type="paragraph" w:customStyle="1" w:styleId="TitelVor-15P">
    <w:name w:val="Titel (Vor-) 15 P"/>
    <w:basedOn w:val="Standard"/>
    <w:pPr>
      <w:spacing w:line="383" w:lineRule="exact"/>
    </w:pPr>
    <w:rPr>
      <w:sz w:val="30"/>
    </w:rPr>
  </w:style>
  <w:style w:type="paragraph" w:customStyle="1" w:styleId="Titel15P">
    <w:name w:val="Titel 15 P"/>
    <w:basedOn w:val="TitelVor-15P"/>
    <w:pPr>
      <w:spacing w:after="383"/>
    </w:pPr>
    <w:rPr>
      <w:b/>
    </w:rPr>
  </w:style>
  <w:style w:type="paragraph" w:styleId="Liste">
    <w:name w:val="List"/>
    <w:basedOn w:val="Standard"/>
    <w:pPr>
      <w:numPr>
        <w:numId w:val="41"/>
      </w:numPr>
      <w:tabs>
        <w:tab w:val="clear" w:pos="360"/>
        <w:tab w:val="left" w:pos="284"/>
      </w:tabs>
    </w:pPr>
  </w:style>
  <w:style w:type="paragraph" w:customStyle="1" w:styleId="Fuzusatzzeile">
    <w:name w:val="Fußzusatzzeile"/>
    <w:basedOn w:val="Standard"/>
    <w:pPr>
      <w:framePr w:w="6634" w:h="397" w:hRule="exact" w:hSpace="142" w:wrap="notBeside" w:vAnchor="page" w:hAnchor="margin" w:y="15764"/>
      <w:spacing w:line="142" w:lineRule="exact"/>
    </w:pPr>
    <w:rPr>
      <w:sz w:val="12"/>
    </w:rPr>
  </w:style>
  <w:style w:type="paragraph" w:customStyle="1" w:styleId="Kopf">
    <w:name w:val="Kopf"/>
    <w:pPr>
      <w:framePr w:w="3147" w:h="851" w:hSpace="142" w:wrap="notBeside" w:vAnchor="page" w:hAnchor="page" w:x="8359" w:y="1470"/>
      <w:tabs>
        <w:tab w:val="center" w:pos="4536"/>
        <w:tab w:val="right" w:pos="9072"/>
      </w:tabs>
      <w:spacing w:line="198" w:lineRule="exact"/>
    </w:pPr>
    <w:rPr>
      <w:rFonts w:ascii="Frutiger 45 Light" w:hAnsi="Frutiger 45 Light"/>
      <w:sz w:val="16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spacing w:line="255" w:lineRule="exact"/>
      <w:ind w:left="2835"/>
    </w:pPr>
  </w:style>
  <w:style w:type="paragraph" w:customStyle="1" w:styleId="AbsatzohneAbstandnach">
    <w:name w:val="Absatz ohne Abstand nach"/>
    <w:basedOn w:val="Standard"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Funotentext">
    <w:name w:val="footnote text"/>
    <w:basedOn w:val="Standard"/>
    <w:semiHidden/>
    <w:pPr>
      <w:spacing w:line="198" w:lineRule="exact"/>
      <w:ind w:left="284" w:hanging="284"/>
    </w:pPr>
    <w:rPr>
      <w:position w:val="4"/>
      <w:sz w:val="16"/>
    </w:rPr>
  </w:style>
  <w:style w:type="paragraph" w:styleId="Listennummer">
    <w:name w:val="List Number"/>
    <w:basedOn w:val="Standard"/>
    <w:pPr>
      <w:numPr>
        <w:numId w:val="42"/>
      </w:numPr>
      <w:tabs>
        <w:tab w:val="clear" w:pos="360"/>
        <w:tab w:val="left" w:pos="284"/>
      </w:tabs>
    </w:pPr>
  </w:style>
  <w:style w:type="paragraph" w:styleId="Aufzhlungszeichen">
    <w:name w:val="List Bullet"/>
    <w:basedOn w:val="Standard"/>
    <w:pPr>
      <w:numPr>
        <w:numId w:val="6"/>
      </w:numPr>
      <w:tabs>
        <w:tab w:val="clear" w:pos="360"/>
        <w:tab w:val="num" w:pos="284"/>
      </w:tabs>
    </w:pPr>
  </w:style>
  <w:style w:type="paragraph" w:styleId="Aufzhlungszeichen2">
    <w:name w:val="List Bullet 2"/>
    <w:basedOn w:val="Standard"/>
    <w:pPr>
      <w:numPr>
        <w:numId w:val="7"/>
      </w:numPr>
      <w:tabs>
        <w:tab w:val="clear" w:pos="360"/>
        <w:tab w:val="num" w:pos="284"/>
      </w:tabs>
    </w:pPr>
  </w:style>
  <w:style w:type="character" w:styleId="Funotenzeichen">
    <w:name w:val="footnote reference"/>
    <w:semiHidden/>
    <w:rPr>
      <w:position w:val="8"/>
      <w:sz w:val="12"/>
    </w:rPr>
  </w:style>
  <w:style w:type="paragraph" w:styleId="Endnotentext">
    <w:name w:val="endnote text"/>
    <w:basedOn w:val="Standard"/>
    <w:semiHidden/>
    <w:pPr>
      <w:spacing w:line="198" w:lineRule="exact"/>
      <w:ind w:left="284" w:hanging="284"/>
    </w:pPr>
    <w:rPr>
      <w:position w:val="4"/>
      <w:sz w:val="16"/>
    </w:rPr>
  </w:style>
  <w:style w:type="character" w:styleId="Endnotenzeichen">
    <w:name w:val="endnote reference"/>
    <w:semiHidden/>
    <w:rPr>
      <w:position w:val="8"/>
      <w:sz w:val="12"/>
    </w:rPr>
  </w:style>
  <w:style w:type="paragraph" w:customStyle="1" w:styleId="Z-Adrefeld">
    <w:name w:val="Z-Adreßfeld"/>
    <w:basedOn w:val="Standard"/>
    <w:pPr>
      <w:framePr w:w="4820" w:h="2041" w:hRule="exact" w:hSpace="142" w:wrap="notBeside" w:vAnchor="page" w:hAnchor="margin" w:y="3114"/>
      <w:spacing w:line="255" w:lineRule="exact"/>
    </w:pPr>
    <w:rPr>
      <w:noProof/>
    </w:rPr>
  </w:style>
  <w:style w:type="paragraph" w:customStyle="1" w:styleId="Z-Bearbeiter">
    <w:name w:val="Z-Bearbeiter"/>
    <w:basedOn w:val="Standard"/>
    <w:pPr>
      <w:tabs>
        <w:tab w:val="left" w:pos="6917"/>
      </w:tabs>
      <w:spacing w:line="198" w:lineRule="exact"/>
      <w:ind w:left="6917" w:right="-851"/>
    </w:pPr>
    <w:rPr>
      <w:noProof/>
      <w:sz w:val="16"/>
    </w:rPr>
  </w:style>
  <w:style w:type="paragraph" w:customStyle="1" w:styleId="Z-Datum">
    <w:name w:val="Z-Datum"/>
    <w:basedOn w:val="Standard"/>
    <w:next w:val="Standard"/>
    <w:pPr>
      <w:tabs>
        <w:tab w:val="left" w:pos="1729"/>
        <w:tab w:val="left" w:pos="4253"/>
        <w:tab w:val="left" w:pos="6917"/>
      </w:tabs>
      <w:spacing w:after="450"/>
    </w:pPr>
    <w:rPr>
      <w:noProof/>
    </w:rPr>
  </w:style>
  <w:style w:type="paragraph" w:customStyle="1" w:styleId="Z-Ort">
    <w:name w:val="Z-Ort"/>
    <w:basedOn w:val="Standard"/>
    <w:pPr>
      <w:tabs>
        <w:tab w:val="left" w:pos="1729"/>
        <w:tab w:val="left" w:pos="4253"/>
        <w:tab w:val="left" w:pos="6917"/>
      </w:tabs>
    </w:pPr>
    <w:rPr>
      <w:noProof/>
    </w:rPr>
  </w:style>
  <w:style w:type="paragraph" w:customStyle="1" w:styleId="Z-Fuzeile1">
    <w:name w:val="Z-Fußzeile 1"/>
    <w:basedOn w:val="Standard"/>
    <w:pPr>
      <w:framePr w:w="6634" w:h="397" w:hRule="exact" w:hSpace="142" w:vSpace="142" w:wrap="notBeside" w:vAnchor="page" w:hAnchor="margin" w:y="15764"/>
      <w:spacing w:line="142" w:lineRule="exact"/>
    </w:pPr>
    <w:rPr>
      <w:noProof/>
      <w:sz w:val="12"/>
    </w:rPr>
  </w:style>
  <w:style w:type="paragraph" w:customStyle="1" w:styleId="Z-Fuzeile2">
    <w:name w:val="Z-Fußzeile 2"/>
    <w:basedOn w:val="Standard"/>
    <w:pPr>
      <w:framePr w:w="3175" w:h="454" w:hRule="exact" w:hSpace="142" w:wrap="notBeside" w:vAnchor="page" w:hAnchor="margin" w:y="15730"/>
      <w:spacing w:line="198" w:lineRule="exact"/>
    </w:pPr>
    <w:rPr>
      <w:noProof/>
      <w:sz w:val="16"/>
    </w:rPr>
  </w:style>
  <w:style w:type="paragraph" w:customStyle="1" w:styleId="Text-Liste">
    <w:name w:val="Text-Liste"/>
    <w:basedOn w:val="Standard"/>
    <w:pPr>
      <w:tabs>
        <w:tab w:val="left" w:pos="2014"/>
        <w:tab w:val="left" w:pos="3459"/>
        <w:tab w:val="left" w:pos="3742"/>
        <w:tab w:val="left" w:pos="5189"/>
      </w:tabs>
      <w:spacing w:after="260" w:line="260" w:lineRule="exact"/>
      <w:ind w:left="1729" w:hanging="1729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7068CA"/>
    <w:rPr>
      <w:color w:val="0000FF"/>
      <w:u w:val="single"/>
    </w:rPr>
  </w:style>
  <w:style w:type="character" w:styleId="Kommentarzeichen">
    <w:name w:val="annotation reference"/>
    <w:rsid w:val="001D2C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2C85"/>
    <w:rPr>
      <w:sz w:val="20"/>
    </w:rPr>
  </w:style>
  <w:style w:type="character" w:customStyle="1" w:styleId="KommentartextZchn">
    <w:name w:val="Kommentartext Zchn"/>
    <w:link w:val="Kommentartext"/>
    <w:rsid w:val="001D2C85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rsid w:val="001D2C85"/>
    <w:rPr>
      <w:b/>
      <w:bCs/>
    </w:rPr>
  </w:style>
  <w:style w:type="character" w:customStyle="1" w:styleId="KommentarthemaZchn">
    <w:name w:val="Kommentarthema Zchn"/>
    <w:link w:val="Kommentarthema"/>
    <w:rsid w:val="001D2C85"/>
    <w:rPr>
      <w:rFonts w:ascii="Frutiger 45 Light" w:hAnsi="Frutiger 45 Light"/>
      <w:b/>
      <w:bCs/>
    </w:rPr>
  </w:style>
  <w:style w:type="character" w:customStyle="1" w:styleId="KopfzeileZchn">
    <w:name w:val="Kopfzeile Zchn"/>
    <w:link w:val="Kopfzeile"/>
    <w:uiPriority w:val="99"/>
    <w:rsid w:val="00202AED"/>
    <w:rPr>
      <w:rFonts w:ascii="Frutiger 45 Light" w:hAnsi="Frutiger 45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icht.fraunhofer.de/de/presse-medien/2015/wissenschaftspreis-2016.html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E63A-51B7-447C-9D50-0C7EF0DD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FhG</Company>
  <LinksUpToDate>false</LinksUpToDate>
  <CharactersWithSpaces>4532</CharactersWithSpaces>
  <SharedDoc>false</SharedDoc>
  <HLinks>
    <vt:vector size="6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http://www.umsicht.fraunhofer.de/de/presse-medien/2015/wissenschaftspreis-2016.html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drn</dc:creator>
  <cp:keywords/>
  <cp:lastModifiedBy>Hagedorn, Sebastian</cp:lastModifiedBy>
  <cp:revision>35</cp:revision>
  <cp:lastPrinted>2019-12-09T10:03:00Z</cp:lastPrinted>
  <dcterms:created xsi:type="dcterms:W3CDTF">2019-12-02T10:29:00Z</dcterms:created>
  <dcterms:modified xsi:type="dcterms:W3CDTF">2020-01-23T12:17:00Z</dcterms:modified>
</cp:coreProperties>
</file>